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Альбафика, увидев выражение лица своего ученика, сдержал улыбку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Танатос. Я тоже только что узнал. Говорят, это пространство называется Мир пустых... — Альбафика рассказал двоим всё, что знал, хотя информация была неполной.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Афродита и Дезмаск переглянулись и облегчённо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А мы уж подумали, что Танатос сменил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Мацумото Рангику, сидящую спиной к огромной скале, Дезмаск вдруг осклабился.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бы позвать сюда Танатоса, посмотреть на это! Выражение его лица было бы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хочется посмотреть на то Общество душ. Там же, наверное, много Синигами! — предложил Афродита.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Альбафики, безоговорочно балующего своих учеников, конечно же, согласиться было естественно. Но вот насчёт проводника... Альбафика посмотрел на Мацумото Рангику.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Подождём, пока госпожа Синигами придёт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Мацумото Рангику наконец восстановила немного сил и очнулась. Она открыла глаза и увидела, как стая крупных пустых в сине-белом пламени мучительно вопит, а затем одна за другой рассыпается на частицы рейацу. Это было поистине переплетение красоты и жестокости. Зрелище оказалось настолько потрясающим, что она, совершенно неподготовленная, застыла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К-как...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с ней? С головой не в порядке? Выглядит совершенно ошарашенной! — Афродита повернулся и спросил, глядя на профиль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пересохло. Мацумото Рангику с трудом сглотнула, медленно поднялась и увидела рядом троих людей. Стоп,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Синигами, вы в порядке? — спросил Альбафика.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Мацумото Рангику машинально покачала головой. Она уже не хотела ломать голову над тем, откуда взялись двое лишних. Она посмотрела в сторону, где всё ещё пылало сине-белое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сделали? Вы не Синигами, но так легко убили столько Гилланов. Кто вы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этим! — Дезмаск подошёл, схватил Мацумото Рангику за руку и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очень интересно Общество душ, где обитает госпожа Синигами. Не могли бы вы провести для нас небольшую экскурсию?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Мацумото Рангику вздрогнула, пытаясь вырваться из захвата Дезмаска, но рука, сжимавшая её руку, не подавала и намёка на то, чтобы ослабеть.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приняли за плохого парня, Дезмаск! — Афродита с розой во рту подошёл ближе. — С женщинами, особенно красивыми, нужно быть нежным, Дезмаск!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Афродита оттолкнул Дезмаска, затем вынул изо рта красную розу и с изысканной галантностью протянул её Мацумото Рангику.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бестактность моего друга. Он совершенно не умеет вести себя с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Напряжённые нервы Мацумото Рангику наконец немного расслабились. Она протянула руку, чтобы принять розу, которую подавал Афродита. В тот момент, когда её пальцы вот-вот должны были коснуться цветка, Дезмаск с прохладцей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посмеешь взять розу от Афродиты? У него только ядовитые розы. Достаточно уколоться о шип или вдохнуть пыльцу — и с твоей жалкой жизнью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Дезмаска, Мацумото Рангику вся застыла. Глядя на свои пальцы, отделённые от прекрасной красной розы всего миллиметром, она поспешно отдернула руку и спрятала её за спину. Видя почти демонически прекрасное лицо Афродиты, Мацумото Рангику едва не заплакала. Сегодняшние встреченные ею люди явно были ненормальными!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Абу, Дис, хватит, остановитесь! — Альбафика окликнул их по именам.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Афродита и Дезмаск втянули головы в плечи и покорно произнесли: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госпожа Синигами. Мои два ученика напугали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чтобы кто-то мог усмирить этих двоих! Мацумото Рангику вздохнула с облегчением и поспешила спрятаться за спину Альбафики.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они ваши ученики? Вы выглядите почти ровесниками!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Мацумото Рангику Альбафика не стал ничего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нам нужно уйти отсюда. Госпожа Синигами, есть какие-нибудь хорошие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Зовите меня Рангику. «Госпожа Синигами» звучит очень странно! — Почему-то, когда они называли её «госпожой Синигами», у неё возникало жуткое ощущение. Неужели это ей только кажется? — Эм, вы — люди, вы не можете попасть в Общество душ. Вы не в состоянии частиц рейацу, не пройдёте через Врата перехода!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монстры отступили? — Дезмаск убрал фосфоресцирующий огонь, наблюдая, как Гилланы отступают подобно отливу. А ведь до этого они, не боясь смерти, бросались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ими управляет пустой более высокого уровня! — мрачно сказала Мацумото Рангику. — Плохи дела. Неизвестно, появится ли Адьючас или Вастроуд. Независимо от того, какой уровень пустого, это не идёт ни в какое сравнение с этими Гилланами. Эй, малыши, не расслабляйтесь!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Малыши? — Дезмаск презрительно фыркнул. — Действительно неприятное обращение, госпожа Синигами!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время для перепалок! Мы, скорее всего, столкнёмся с пустым более высокого уровня. Может, отнесётесь к этому серьёзно? — Мацумото Рангику сжала кулаки. Эти люди, хотя и очень сильные, совершенно не знают пустых, и это может дорого им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направления, куда отступили Гилланы, медленно приближалась человеческая фигура. Сердце Мацумото Рангику подпрыгнуло к горлу. Рука, сжимавшая Меч, рубящий души, полностью вспотела. Она с предельной бдительностью смотрела на приближающуюся фигуру, готовая в любой момент вступить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ощущение от пустого!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Мацумото Рангику приковались к этой фигуре. Это же явно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Окутанный тенью леса, человек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начала я чувствовал это знакомое Космо. Так и есть, это ты, Альбафика!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весь вздрогнул. Этот знакомый голос...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впереди медленно вышла, открывшись всем взглядам. Короткие синие волосы, непокорная улыбка на лице, он стоял там совершенно непринуждённо. Увидев лицо этого человека, Альбафика мгновенно окаменел.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Н-неужели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Афродита и Дезмаск прищурились, разглядывая незваного гостя. Этот человек смог назвать имя учителя, и, судя по реакции учителя, тот тоже его знает. Враг или друг? Подумав, что этот человек может оказаться врагом, Афродита и Дезмаск быстро сделали несколько шагов вперёд, встав перед Альбафикой. Афродита держал во рту Королевскую демоническую розу, готовую в любой момент выстрелить, а на кончике указательного пальца Дезмаска концентрировался Сэкисики.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не нервничайте так. Из-за вас мне уже неловко, малыши!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Пришелец улыбался, как соседский старший брат, и, размахивая рукой,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руки — одна легла на левое плечо Афродиты, другая на правое плечо Дезмаска. Альбафика раздвинул их и вышел вперёд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Видеть тебя живым — действительно неожиданно, Манигольдо!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 Манигольдо тихо рассмеялся. В его смехе были и насмешка, и ностальгия, и радость, и многое другое, чего Альбафика не мог понять. — Для меня встреча с тобой была вопросом времени. Я ждал этого дня целых двести с лишним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Горький привкус распространился в сердце Альбафики. Встреча с боевым товарищем принесла не только радость, как он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Манигольдо,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 об этом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Дезмаск перевёл взгляд на Афродиту и Дезмаска.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не представишь ли ты мне этих двоих? И ещё ту госпожу Синигами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мои ученики: Афродита Рыбы и Дезмаск 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Альбафика запнулся, повернулся к Мацумото Рангику и с ноткой неуверенности в голосе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госпожу Синигами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Мацумото Рангику дёрнулся. Неужели все те разы, когда я называла своё имя, вы не слушали?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Мацумото Рангику, вице-капитан десятого отряда из Готэй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ещё и уровня вице-капитана! Госпожа Синигами, вы круты! — Манигольдо поднял большой палец, восхищаясь Мацумото Рангику.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http://bllate.org/book/15617/1394473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