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Афродита никогда не считал мафию достойной внимания и, естественно, не стремился узнать о ней, поэтому на вопрос Альбафики он мог только покачать головой. Дезмаск же кое-что знал, ведь он был почти мафиози, хотя и не вступал ни в одну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шесть Хранителей Семьи Вонгола названы в честь Солнца, Грома, Бури, Дождя, Тумана и Облака. Их статус и положение превосходят любого капореджиме или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Их босса называют Небом! Солнце, Гром, Буря, Дождь, Туман, Облако — атрибут Неба заключается в том, чтобы объединять и впитывать, охватывать всё это. Хотя Занзас не такой милостивый и добрый, как Девятый, но именно благодаря ему Вария так сплочена и гармонична. Он прекрасно справляется с тем, что должен делать Небо! Суперби признал своё Небо. Если я насильно уведу его, это лишь заставит Суперби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Афродита, ни Дезмаск не могли понять, почему Суперби, после такого обращения, всё равно оставался безоговорочно предан Занзасу.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понимаете — ничего страшного. Позже осознаете!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больше не стал распространяться. Некоторые вещи они должны постичь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Семью Рола, Минос, увидев Альбафику, загорелся взглядом, оттолкнулся задними лапами и полетел к нему, чтобы запрыгнуть. К сожалению, ещё не успев коснуться Альбафики, некий краб махнул лапой и отшвырнул летящий белый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Дезмаск смотрел на белоголового льва, шлёпнувшегося на землю, без тени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Дезмаск, тебе конец, маленький Сы — любимый питомец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злорадный голос Афродиты.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Дезмаск застыл. Неужели? Учитель не должен быть таким мелочным,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земле Минос несколько мгновений приходил в себя, потом, дрожа, поднялся на лапы. Вся его шерсть тряслась — от ярости! Чёрт возьми, чёрт возьми! Он, один из трёх великих Судей Преисподней, когда терпел такое унижение? И всё из-за тебя, из-за тебя, Золотого святого Рыб Альбафики! Минос страшно ненавидел. Гордый, как он, тигр, попавший на равнину, стал игрушкой для собак, но даже для мести у него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глядя на дрожащего белого льва, почувствовал жалость, подошёл, протянул руки, поднял его и нежно погладил по мягкой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маленький Сы, Дезмаск не хотел.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осмотрел тело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Элвин, помоги, позови ветеринара.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 поспешил найти ветеринара. Минос готов был заплакать. Ему совсем не хотелось, чтобы его осматривал ветеринар!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Дезмаск смотрел на белого льва, свернувшегося в клубок в объятиях Альбафики. Подумав, что это питомец учителя, которого он отшвырнул, ему стало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учитель. Я увидел, как он прыгает, и подумал, что он хочет напасть на вас, поэтому и ранил его.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посмотрел на искренне извиняющегося Дезмаска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наказание Диз будет ухаживать за маленьким Сы. Когда вы познакомитесь, такого, как раньше,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сунул маленького льва в руки Дезмаску.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Дезмаск весь застыл. Ощущая пушистую шерсть в руках, он даже пошевелиться не смел. Низко опустив голову и судорожно скривив губы, он смотрел на взъерошенного белого льва у себя на руках, готовый заплакать. Учитель, я не умею обращаться с такими пушистыми кошачьими!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Миносу тоже было не по себе. Эй, Рыбы, не бросай меня этому убийце львов! Он точно будет издеваться надо мной, точно будет! Я на тебя не обижаюсь, забери меня обратно,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Дезмаск поспешил поддержать тело белого льва, которое вот-вот должно было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упадёшь и ушибешься, учитель снова будет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Минос вздрогнул, смотря на Дезмаска, и почувствовал сильнейшую ненависть. Ещё один Святой? Только неизвестно, тоже ли Золотой. Проклятье, владыка Аид, даруй мне силы! Передо мной трое Святых, и я не могу справиться ни с одним! Космо, хотя бы на мгновение, и в этот миг я смогу перегрызть горло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Дезмаск жалобно посмотрел на Альбафику.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вы просто незнакомы. Побудьте вместе подольше, и ты перестанешь рефлекторно отшвыривать маленького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похлопал Дезмаска по плечу и погладил Миноса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вот уже прошло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Семьи Рола был полностью превращён Афродитой в розовый сад. Розы всех цветов цвели круглый год вне зависимости от сезона. Конечно, все эти розы были безвредными. Афродита хотел посадить ядовитые розы, но, увы, в Семье Рола все были своими. Альбафика держал в руках лейку и аккуратно поливал розы. У его ног лежал огромный свирепый белый лев. Лев лениво лежал на земле, под тёплыми лучами солнца мирно похрапывая. Время от времени его прищуренные глаза открывались, наводя леденящий ужас. Слуги Семьи Рола, завидев белого льва, обходили его стороной. Никто не смел его тревожить. Все были уверены, что однажды этот невероятно ленивый лев может взбеситься, схватить их, смять и проглотить целиком — с кожей 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потряс лейку — она опустела. Он уже собрался сделать шаг, чтобы набрать воды, но обнаружил, что не может сдвинуться с места. Опустив взгляд, он невольно усмехнулся: оказалось, лев хвостом обвил его лодыжку. К этому времени лев стал очень сильным, не уступая любому льву-самцу. Его лапы были могучими, тело огромным, а хвост невероятно гибким, словно хлыст. Как только Альбафика сделал движение, Минос, лежавший на земле и греющийся на солнце, тут же встряхнулся, поднялся и плотно последовал за Альбафикой.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что белый лев чрезмерно к нему привязан, Альбафика отнёсся снисходительно, лишь потрепав его по большой лохматой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 шёл быстрым шагом, почти бегом. Элвин был педантичным и серьёзным человеком, редко терял самообладание, не говоря уже о том, чтобы безобразно бегать в штаб-квартире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Элвин, что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держал в руке говядину, кормя Миноса, и, повернувшись, с удивлением посмотрел на запыхавшегося Элвина.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 не обращал внимания ни на что другое и,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беда! Господин Афродита и господин Дезмаск пропали без вести в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перестал кормить маленького Сы и испуганно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Пропали без вести? С ними невозможно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перепробовали все возможные способы, но так и не нашли 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 естественно, знал, как сильно его босс любит своих двух учеников. Получив звонок от Марко, он не посмел скрыть ни единой детали и немедленно прибежал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задумался, даже не заметив, как маленький Сы одним махом сожрал говядину у него в руке. С нынешней силой Афра и Диза никто не мог бы что-либо с ними сделать, не привлекая внимания. Но они также не могли просто исчезнуть, не сказав ему ни слова. Должно было что-то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Элвин, прикажи Марко приложить все силы, чтобы разыскать Афра и Диза!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Элвина Альбафика тут же закрыл глаза и своим Космо стал звать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Афр, Диз… Афр, Афр…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и когда Альбафика уже почти готов был сдаться, слабое Космо донеслось с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Альбафики наполнилось радостью, и он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Афр, где же вы с Дезом?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с Дезмаском прибыли в Японию, устранили цель, и вдруг нас затянуло в чёрную дыру. Это очень странное пространство. Мы с Дезом решили его исследовать, не волнуйтесь. Кажется, это пространство изолирует Космо. Если бы не вы сами нас не позвали, мы бы никак не смогли с вами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http://bllate.org/book/15617/1394454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