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Альбафика взглянул на Афродиту, слегка улыбнулся и тоже достал Королевскую демоническую розу, зажав её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я предыдущий Рыбы, Альбафика!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Альбафика достал Королевскую демоническую розу, Дезмаск остолбенел, а услышав его слова, и вовсе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Пр-предыдущий Рыбы? Ры-Рыбы?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Дезмаск посмотрел на Афродиту.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Афродита, ведь это ты Рыбы,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Афродита просто бросил на Дезмаска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слышал, как мой учитель сказал, что он предыдущий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Предыдущий, какой предыдущий? Насколько я знаю, место Рыб пустовало очень долго, пока Патриарх не призвал тебя, Афродита. Откуда он вообще взялся, этот предыдущий?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поколение, что с Патриархом!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Афродита любезно помог Дезмаску разрешить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Дезмаск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поверю в такую нелепость! Афродита, тебя определённо обманули этим человеком. Дезмаск сейчас разоблачит его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Афродита уже готовился вступить в бой, но Альбафика протянул руку, останавливая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Афр, позволь мне. Я тоже хочу посмотреть, на каком уровне находятся потомки Манигольдо!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и отправлю тебя на Ёмоцу Хирасака! Принимай, Волны мира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Дезмаска выражало наглость. Он был крайне уверен в своём приёме. Однако после вспышки света, увидев Альбафику, держащего в руке чёрную розу, он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может быть! Всего одной чёрной розой он разрушил мои Волны мира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Я думал, ты сможешь показать мне пейзажи Ёмоцу Хирасака, но, видимо, это всё,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взмахнул рукой, и вокруг него появились десятки чёрных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моя очередь атаковать! Разорвите его, Розы-пираньи!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поражённым Розами-пираньями Альбафики в упор, Дезмаск с криком, пронзённый розами, врезался в стену, на мгновение замер, а затем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Афродита хотел попросить за Дезмаска, ведь тот был его лучшим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избежал жизненно важных точек. Он ещё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умер так просто, то и не был бы достоин звания Золотого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Альбафика так сказал, Афродита мог только покорно отойти в сторону. Видя плачевное состояние Дезмаска, он волновался за друга, но и радовался силе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сражаются Святые? Суперби посмотрел на Альбафику. Ранее Альбафика рассказывал ему о своих прошлых и нынешних жизнях, но услышанное и увиденное собственными глазами всегда отличаются. Даже после нескольких лет тренировок под руководством Альбафики он не знал, что тот настолько силён. Этот высокомерный и несравненный Дезмаск был побеждён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Дезмаск поднялся и пристально уставился на Альбафику.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Волны мира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Чёрной розой отразив атаку Дезмаска, Альбафика тут же выпустил в него ещё десяток Роз-пираний. Слишком слаб. Золотой святой созвездия Рака не должен быть таким слабым. Сион, как Патриарх, как же ты тренировал Золотых святых?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дворец Рака, как и дворец Рыб, долго пустовал. Дезмаск очень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Афродита заступился за Дезмаска.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прошу, прости его за бесцеремонность!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посмотрел на Афродиту и, увидев искреннюю тревогу на его лице, понял, что их с Дезмаском связывают глубокие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Сион? Разве он, как Патриарх, не считает себя слишком нерадивым?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Афродита прикусил губу, опустился на одно колено 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учитель, я скрыл от вас! Патриарх Сион мёртв. Пять лет назад его убил Сага из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Потрясённый известием о смерти боевого товарища, выражение лица Альбафики стало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Афродита!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назвал полное имя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скрыл от меня многое. На этот раз пусть будет так. Надеюсь,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Афродита клянётся, что больше никогда ничего не утаит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Афродита действительно боялся. Что, если учитель разозлится и откажется от него? Что ему тогда делать? Одиноким вернуться на Гренландию? Нет, за те дни, когда он наслаждался бескорыстной заботой учителя, он уже не мог отпустить это. Он не хотел снова становиться тем одиноким Афродитой, который мог лишь прикрываться высокомерием!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подошёл к Дезмаску, присел и, глядя на покрытого кровью и грязью Дезмаска,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Манигольдо был такой никчёмный потомок, он бы точно прыгал от ярости. Как старый друг Манигольдо, я, видимо, обязан помочь передать его наследие! Дезмаск, хочешь стать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Дезмаск удивлённо посмотрел на Альбафику сверху вниз, стиснул зубы и, превозмогая адскую боль во всём теле,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сила покорила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Дезмаск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 Дезмаск, 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Суперби, пошли со мной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пристально смотрел на своего младшего брата. Он никак не мог понять, в чём же заключается очарование Занзаса, что заставило его гордого брата так преданно следовать за ним. Как и ожидалось, Суперби, не задумываясь, покачал головой, отказавшись. Альбафика вздохнул. Суперби был очень упрямым человеком. Раз он определился с человеком или делом, то даже если бы перед ним предстал сам Аид, он бы не изменил своего решения. Но, глядя на брата, который так низко склонял голову перед Занзасом, Альбафике стало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Суперби подошёл к Занзасу с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буду следовать за тобой вечно, и не нарушу своего слова. Занзас, можешь ли ты довериться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Тёмно-красные глаза Занзаса встретились с сине-серыми глазами Суперби. Спустя долгое время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что сказал, большой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уголке губ Суперби промелькнула счастливая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Надоел, чёртов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слегка покачал головой. Похоже, его брат действительно не сможет повернуть назад. Что ж, пусть будет так. Надеюсь, он не ошибся в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Афр, Диз,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Афродита поспешил за ним. Дезмаск посмотрел на Занзаса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я ведь хотел как следует с тобой побаловаться. В следующий раз, когда будет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удаляющиеся фигуры троих, Маммон подплыл к Суперби.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действительно страшно, та аура, что исходила от этих двух или трёх человек! Суперби, кто же на самом деле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самым сильным среди троих был Альбафика, больше всего страха у Маммона вызывал Дезмаск. Он был мастером иллюзий, его духовная сила была сильнее, чем у кого-либо. В тот миг, когда Дезмаск выпустил атаку, даже если целью был не он, тот пронизывающий душу леденящий холод заставил его невольно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Суперби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вам что, нечем заняться? Пошли выполнять задания,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 какой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рюмка прилетела в голову Суперби.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 босс — моя голова не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Суперби взволнованно ткнул мечом в сторону Занзаса. Луссурия поспешил обнять Суперби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Успокойся, маленький Скуало!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Луссурия, не мешай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мама начинает буйствовать!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 показал зубы и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[Xixixixi]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убей Суперби, убей его,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Леви позади Занзаса непрерывно твердил свою мантру.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Варии, Афродита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почему вы не забрали Суперби? Вы же так о нём беспокоились,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откинул назад длинные волосы, растрёпанные ветром, и посмотрел на лазурное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Афродита, знаешь ли ты, почему в Семье Вонгола шесть 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http://bllate.org/book/15617/1394448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