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 человека на портрете? — спросил Афродита через космо.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больше двухсот лет назад. Он был очень добрым, но слегка озорным юношей. Его товарищи тоже были весьма интересными личностями. Просто не думал, что семья Вонгола — его создание. В те смутные времена суметь развить семью Вонгола и поддерживать её столько лет — это действительно невероятно! — Вспомнив встречу с теми юношами во время путешествия по Италии вместе с учителем Лугонисом, Альбафика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учитель хвалит этого человека по имени Джотто, Афродите стало неприятно. Но, подумав, что тот уже давно умер, решил не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Альбафика вошёл в кабинет Девятого, он увидел там и своего брата,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что с твоей головой? Травмировался? — Поскольку Суперби больше не стригся, его волосы уже дошли до плеч, утратив былую беспорядочность короткой стрижки и став очень мягкими, отчего белая повязка на лбу выглядела особенно резко и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дотронулся пальцами до повязки на лбу, затем раздражённо махнул рукой. На самом деле хотелось махнуть мечом, но, учитывая дурную репутацию Варии, во избежание ненужных конфликтов он не взял с собой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едва заметно нахмурился, недовольный тем, что Суперби так легкомысленно относится к собственной безопасности. Но он уважал путь, выбранный Суперби, и, видя, что тот не желает говорить,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Девятый, естественно, знал, откуда рана на голове Суперби, и на его лице читалась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я приношу свои глубочайшие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Девятый? —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на мгновение закрыл глаза, выдохнул тяжёлый воздух. Он взглянул на бесстрастного Суперби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возвращайся-ка в Варию. Занзас на тебя надеется!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глубоко посмотрел на Девятого, затем крупно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Суперби Девятый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Сначала Занзас, теперь Суперби. Альбафика, мне правда очень жаль! Чтобы держать Суперби в узде, я заставил тебя подписать договор о подчинении семьи Рола семье Вонгола. Именно из-за этого Суперби не смог сразу отреагировать на операцию по спасению Занзаса, и теперь Занзас его неправильно понял и утратил доверие. Я сожалею. Этот договор аннулируется. Конечно, семья Вонгола по-прежнему будет поддерживать семью 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сложными чувствами Альбафика покинул штаб-квартиру семьи Вонгола. Занзаса вытащили так быстро? Вчера днём он навещал Суперби, значит, скорее всего, это случилось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беспокоюсь за Суперби. Абро, поедем со мной в 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 — Кивнул Афродита. Хотя он и не любил, как брат-учитель отнимал у него заботу учителя, но всё же это был брат учителя. Если бы с Суперби что-то случилось, учитель наверняка расстроился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увидев, как любимого брата швыряют бокалами, как ему разбивают голову о стену, не выдержит. Альбафика — не исключение. Увидев, как серебристые волосы Суперби облиты красным вином, а белая повязка на лбу пропиталась красным, его глаза налились кровью, и он уставился на виновника — Занзаса.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с бокалом в руке презрительно скользнул тёмно-красным взглядом по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Занзас, брат твоего подчинённого пришёл заступаться за своего брата. Хочешь, я помогу тебе разобраться? Взамен возьму твоего хорошего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Суперби мгновенно встал перед Альбафикой. — Эй, чёртов босс, делай со мной что хочешь, но отпусти Альбафику!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Высокий хрустальный бокал с розоватым вином в руке Занзаса разлетелся вдребезги. Шрам на лице Занзаса начал расползаться. Он ледяным взглядом посмотрел на Суперби. Этот мусор, поклявшийся в верности ему, сейчас защищал другого у него на глазах!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разозлился, разозлился! Такой Занзас мне куда интереснее! Добавить к этому твоего непослушного подчинённого, помочь тебе разделаться с обоими, как насчёт?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скосил на него взгляд, затем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подождите, маленький Скуало не предавал вас! — Луссурия с петушиным гребнем на голове поспешил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Хихихихи, босс,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без Суперби работы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какие громкие слова. Разделаться с обоими? Может, и со мной заодно разделаешься, Дезмаск? — Афродита усмехнулся, шагнул вперёд и встал перед Суперби.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Дезмаск резко вскочил на ноги, с шоком глядя на Афродиту. — Афродита?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достал розу и зажал её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Дезмаск, всех остальных мне не важно, но если ты посмеешь тронуть хотя бы волосок на голове Суперби Скуало, это будет означать войну со мной, Афродитой!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Афродита, ты, сволочь… — Угроза разозлила Дезмаска, но он знал: будучи таким же золотым святым, Афродита — отнюдь не лёгкий противник. — Разве ты не должен быть в Гренландии? Зачем припёрся на Сицилию,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Заблудился? Нет, на самом деле я нашёл правильный путь! Дезмаск, может, поменяемся? Ты в Гренландию, я на Сицилию,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Афродита, какая у тебя цель? Не думаю, что этот человек для тебя настолько важен, чтобы враждовать со мной из-за него! — Дезмаск указал пальцем на Суперби, затем естественным образом увидел рядом с ним Альбафику, замешкался. — Этот человек… Эй, Афродита, не слышал, чтобы у тебя был брат.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об этом великом человеке? — Афродита вынул розу изо рта и прямо перед Дезмаском опустился на одно колено перед Альбафикой. — Этот великий человек — мой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Дезмаск от неожиданности отступил на полшага, затем рассмеялся. — Учитель? Ты говоришь, этот человек — твой учитель? Ха-ха, не смеши, Афродита! Достигнув нашего уровня, ты вдруг нашёл себе учителя? Ты опускаешься перед ним на колено у меня на глазах,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Издеваюсь? Нет! — Афродита поднялся и серьёзно посмотрел на Дезмаска. — Я предупреждаю. Если ты посмеешь проявить неуважение к этому великому человеку,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хочу посмотреть, насколько важен для тебя этот человек! — Дезмаск указал пальцем на Альбафику. — Сэкисики — Царство мёртвых…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«волна», как десятки королевских демонических роз полетели ему навстречу. Дезмаск вскрикнул от неожиданности, спешно прервав атаку и отпрыгнув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Афродита, ты что, серьёзно? Ты используешь свои королевские демонические розы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 смей проявлять неуважение к этому великому человеку! Дезмаск, ты смеешь при мне атаковать моего учителя? Не хочешь, чтобы следующая роза стала кровавой розой, пронзившей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Афродита! — Дезмаск слегка задрожал. Не от страха, а от ярости. Он считал, что среди двенадцати золотых святых у него с Афродитой самые лучшие отношения, обычно они хорошо ладили. Но сегодняшнее беспощадное предательство Афродиты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Абро! — Альбафика остановил Афродиту, шагнул вперёд и посмотрел на Дезмаска. — Сэкисики… Ты…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 моей технике угадать моё звание… Кто же этот человек? Дезмаск настороженно смотрел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