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Отдохни ещё немного. Я велю Элвину принести еду в комнату. Больше не принимай яды. Раз уж ты стал моим учеником, я научу тебя всему, что умею сам. Стать сильнее можно и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надавил на плечи Афродиты, укладывая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закрыл глаза. Услышав, как Альбафика закрывает дверь, он вновь открыл глаза и уставился на неё, беззвучно спрашивая, почему тот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стоял спиной к двери комнаты Афродиты, слегка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Лугонис, вы видите? У меня появился ученик, похожий на меня. Я буду относиться к нему, как вы когда-то относились ко мне — как к собственному ребёнку, и передам ему всё, 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 вели кухне приготовить что-нибудь лёгкое и отнести в комнату Афродиты!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позови ко мне Марко, Пьеро и Сабатино. Ты тоже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 был слегка ошеломлён, но он безгранично доверял Альбафике. Хотя в сердце таились сомнения, он всё же беспрекословно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Пьеро, Сабатино, как и Элвин, были членами первоначальной Семьи Морской Акулы, последовавшими за Альбафикой, когда он устроил резню в Семье Морской Акулы и создал Семью 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заняли места и стали ждать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развитию за этот год с лишним семья наконец-то встала на правильный путь! Договор о вассалитете, подписанный с Семьёй Вонгола, обеспечил нам их всестороннюю поддержку. Теперь Семья Рола вступила в фазу стабильного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Элвин и остальные не понимали, к чему клонит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 ты остаёшься охранять штаб-квартиру семьи. Набирай, отбирай и тренируй новых членов, готовь живую силу для Семьи Рола!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взглянул на Элвина, затем перевёл взгляд на Марко,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разведсистемой семьи всегда занимался ты, и ты отлично справлялся. В дальнейшем тебе тоже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Пьеро, сидевшего рядом с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Пьеро, техническое обеспечение и медицинскую службу семьи поручаю тебе. Семья развивается недолго, технических и медицинских специалистов, наверное, не хватает. Я попрошу помощи у Семьи Вонгола, тогда тебе нужно будет тесно с ними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Пьеро, Альбафика взглянул на Сабатино.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Сабатино, ты продолжаешь заниматься развитием семейного бизнеса. Это будет тяжёлой работой, выбирай себе членов семьи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переглянулись, встали и поклонились Альбафике.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не скрывал своих распоряжений, и вскоре информация достигла Девятого из семьи Вонгола. Этот добрый и мягкий старец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 так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я не понимаю. Раз уж вся власть в его руках, зачем Альбафика добровольно её разделяет?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Хранителя Грома выражало недоумение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не тот, кто стремится к единоличной власти. Насколько я знаю, в своё время он взял на себя управление Семьёй Морской Акулы лишь после того, как Греа Скуало пригрозил ему Суперби. Теперь, когда Семья Рола встала на верный путь, такой поступок соответствует его характеру. Кроме того, вероятно, причина в этом самом Афродите!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Этот Афродита появился прошлой ночью, а сегодня Альбафика разделил власть. Слишком уж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тайком пробрался в комнату Афродиты. Увидев спящего на кровати Афродиту, его взгляд стал холодным. Этот парень — нынешний Золотой святой Рыб. Прошло уже больше двухсот лет, Священная война приближается. Если сейчас убить одного Золотого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запрыгнул на кровать, глядя на прекрасное лицо спящего Афродиты, и внезапно вцепился зубами в обнажённый участок белоснежной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и нижние зубы Миноса с силой столкнулись, боль была такой, что ему показалось, будто все зубы вот-вот раскрошатся. Слёзы брызнули из глаз. Когда боль утихла, Минос обнаружил, что парит в воздухе, и принялся отчаянно дрыгать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двумя пальцами держал маленького белого льва за загривок, наблюдая, как тот бьётся в его руке. Не знаю почему, но в его сердце поднялось странное удовольствие, настолько необъяснимое, что Афродита подумал, не от недостатка ли любви у него начинается психологическое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Сы, мой питомец. Хотя он очень ленивый и прожорливый, это настоящий белый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Альбафика, двумя руками взял маленького белого льва, прижал к груди и стал гладить по мягкой шёрстке, успокаивая взъерошенного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 пойдём со мной в одно место. В дальнейшем мы будем практиковаться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будущих тренировок?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Альбафика повёл Афродиту, было не чем иным, как тем местом, где он прожил двенадцать лет. Когда он уходил, то, боясь, что кто-то случайно забредёт сюда, заставил все Королевские демонические розы отцвести. Теперь же, под влиянием Космо Альбафики, Королевские демонические розы вновь расцвели. Прекрасные, изящные цветы покрыли всю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собственными глазами увидел, как расцветают эти розы, поразившись могущественному Космо Альбафики.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Зрачки Афродиты сузились, он невольно прикрыл рот и нос рукой. — Яд Королевской демонической розы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мощного яда у Королевских демонических роз он никогда не видел. Розы, расцветавшие в его собственных руках, тоже обладали сильной токсичностью, но с розами Альбафики их было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сорвал одну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Рыб — это на вид нежные, но усеянные шипами розы. Чем сильнее использующий их, тем сильнее яд и атакующая мощь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вздрогнул,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хотите сказать, что урон от Королевской демонической розы можно усиливать?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Королевская демоническая роза может лишить человека жизни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минуту? — Афродита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кто тоже использует Королевскую демоническую розу в качестве оружия, он прекрасно знал возможности своих роз. Хотя они и могли вызвать отказ функций организма, лишить пяти чувств и привести к постепенной безболезненной смерти, но это занимало куда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Афродита, ты готов? Именно потому, что ты мой ученик, я буду тренировать тебя с предельной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медленно убрал с лица выражение изумления, затем на губах его заиграла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 это надеюсь,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городе есть уголок, который словно вобрал в себя всю тьму мира. Это место — прибежище порока, где закон выживания сильнейшего воплощён в совершенстве! Остров Сицилия в Италии, являясь колыбелью мафии всего мира, кишит всевозможными мафиозными семьями, большими и малыми, теснящимися друг к другу. На Сицилии есть Безымянная улица, приютившая всех, кто не смог выжить в мире света: убийц, наркоторговцев, грабителей… В общем, все, кто не смог устроиться, всегда найдут здесь место, даже если это роль бесправного и унижаемого!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дерзкими вьющимися короткими синими волосами, засунув руки в карманы брюк, неспешно шагал по этой неспокойной улице. Он смотрел на потрёпанные вывески баров по обеим сторонам, на слоняющихся туда-сюда тощих мужиков с дешёвыми бутылками в руках, на ярко накрашенных женщин, зазывающих клиентов… Всё это — и насилие, и упадок — заставляло уголки губ юноши удовлетворённо вздёрнуться.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атмосфера всё ещё позволяет чувствовать себя комфортно! Не был тут больше года… Может, сначала найти, чем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*Дзин-дзан!*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старых колокольчиков не нарушил атмосферы в тёмном баре. Юноша опустил занавеску, и вновь раздался перезвон. В баре царил полумрак, воздух был пропитан резким запахом алкоголя, пота и другими гнилостными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изменилось, это место! Текилу! Только не разбавляй!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