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Афродита раздумывал недолго. Отбросив все сомнения, он выбрал путь, наиболее выгодный для себя — он должен стать сильнее. Для этого очень необходим учитель, который мог бы ему помочь. Он преклонил колено перед Альбафикой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— Афродита, Золотой святой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привёл Афродиту в поместье семьи Рола. Идущие плечом к плечу двое повергли всех в изумление, даже Суперби был шокирован и не мог вымолвить ни слова. Если бы он не был уверен, что у его отца всего двое сыновей, он мог бы подумать, что человек рядом с Альбафикой — его брат! Впрочем, присмотревшись, Альбафика и Афродита лишь на первый взгляд кажутся похожими. При более внимательном сравнении видно: у Альбафики прямые волосы небесно-голубого цвета, а у Афродиты — вьющиеся ледяно-голубые. Да и черты лица Афродиты явно более мягкие. Однако одновременное появление двух существ столь ослепительной красоты буквально лишило наблюдателей дара речи. Позже многие с горечью вздыхали: увидев такое неземное совершенство, как же теперь жениться или выходить замуж? Все остальные будут казаться просто несравнимыми!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Альбафика, что это за тип? — Суперби указал мечом на Афродиту.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него направили оружие, не разозлило Афродиту. Этот серебряноволосый парень, хоть и кричал неожиданно громко, не испытывал к нему убийственных намерений. Но даже если бы испытывал — что с того? Всего лишь обычный человек, совершенно неопасный.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Афродита, мой ученик, — сказал Альбафика, а затем представил Афродите, — а это Суперби,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Суперби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почти твой ровесник? Как он мог стать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Афродиты, сжимавшие розу, слегка приоткрылись, и роза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ваш брат? Совершенно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прозвучавшие в унисон реплики развеселили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удивительно созвучны.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созвучен?! — хором воскликнули оба, затем замерли и взглянули друг на друга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слегка покачал головой. Афродиту он ещё не успел как следует узнать, но чтобы у Суперби появилось такое детское и забавное выражение лица — это действительно редкость! Он обратился к почтительно стоявшему рядом Элвину: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Элвин, прибери комнату по соседству со мной. Сегодня уже поздно, завтра купим Афродите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Афродиту: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Афродита, сегодня уже поздно. Пусть Элвин проводит тебя отдохнуть. Если что-то понадобится, скажи Элвину.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Альбафики дрогнули,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Афродита!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Афродита и Элвин ушли, Суперби потянул Альбафику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Афродита? Как ты мог без причины взять ученика? — потребовал объяснений Суперби.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Альбафику. Из-за яда, текущего в крови, Альбафика всегда избегал людей. Если бы не ради него, Альбафика не стал бы принимать Семью Морской Акулы и создавать Семью Рола. Суперби действительно с трудом мог представить, что Альбафика сам приведёт кого-то с собой. Тем более, что этот человек явно был тем, кого они все эти дни разыскивали — тем, кто уничтожил Семью Эстранео!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опустил голову и на мгновение замер,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Суперби, я не хочу тебя обманывать. Если ты действительно хочешь знать, я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лежал в постели, но сон не шёл. Он открыл глаза, сел, подошёл к окну, отдернул занавеску и взглянул на луну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Элвин доложил, что, как ни стучи в дверь комнаты Афродиты, ответа нет, и спросил разрешения вломиться силой. Альбафика тут же отложил перо и, направляясь к комнате, начал звать Афродиту своим Космо, но ответа так и не последовало. Альбафика постучал в дверь, прошло некоторое время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Элвин,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ключ, Альбафика открыл дверь. Увидев Афродиту, лежащего на кровати, тревога в его сердце понемногу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Элвин,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на мгновение заколебался, но, подумав, что раз Афродита — ученик Альбафики, опасности быть не должно, покорно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Афродита? — тихо позвал Альбафика,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кровати никак не реагировал. Альбафика слегка нахмурился, подошёл вплотную и увидел неестественный румянец на лице Афродиты. Он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жаркий! Афродита, у тебя лихорадка!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Афродите казалось, что его всего трясёт от холода, сознание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на меня взглянуть?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высокая фигура цвета сухой травы равнодушно прошла мимо. Он тут же обернулся, но успел лишь увидеть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привёл меня в Святилище, раз уж самоуправно решил моё будущее, почему не хочешь взглянуть на меня ещё раз? — спросил он, задыхаясь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крепко сжал руку Афродиты, слушая его бессвязные слова,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Афр, я здесь. Учитель будет с тобой,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слова Альбафики, Афродита постепенно замолк, нахмуренные брови разгладились. Спустя несколько часов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сидящего у кровати Альбафику, Афродита удивился. Почему учитель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Афр, ты проснулся? — с облегчением выдохнул Альбафика. — С организмом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Альбафика его называет, Афродита замер. Никто никогда не обращался к нему так близко. Хотя это было непривычно, в сердце почему-то возникла странная сладость, и уважение к Альбафике как к учителю выросло ещё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учителя волноваться, простите.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смотрел на этого ребёнка, которому было всего четырнадцать, протянул руку и погладил мягкие волосы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я буду направлять твою практику. Впредь не принимай яды самовольно. Если кто-то нападёт, пока ты ослаблен, тебе придётся заранее отправиться на встречу с Владыкой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на секунду застыл,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Золотому святому Рыб предстоит сосуществовать с Королевской демонической розой, в его теле тоже будет течь смертельный яд. Желание увеличить токсичность своей крови правильно, но бездумно глотать яды — не лучшая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взял руку Афродиты, лёгким движением ногтя провёл по ней, и на тыльной стороне ладони появилась царапина. Альбафика обмакнул палец в кровь и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Токсичность слишком разнородна. Видимо, ты часто использовал метод проглатывания ядов, чтобы усиливать свою ядовитость.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архивах дворца Рыб я читал, что все предыдущие поколения Рыб регулярно принимали яды, поэтому я и использовал этот метод, чтобы усилить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безрассудство. Приём ядов требует постепенности! Разве тебе некому было руководить?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Афродиты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очень занят. Слишком занят. Когда ему было направлять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Бывший Золотой святой Овна. Учитель, наверное, знает его? — спросил Афродита.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Сион… Значит,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товарищ по оружию остался в живых, в сердце Альбафики зародилась капля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Альбафики умиротворённую улыбку, Афродита проглотил следующие слова. Хотя этот человек стал его учителем, они знакомы всего день. Ему почему-то не хотелось видеть разочарование на его лице. Если учитель узнает, что Патриарх Сион был убит Сагой из Близнецов, он наверняка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 — Альбафика невольно потрогал своё лицо, удивляясь, почему Афродита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поспешно очнулся, смущённо отвёл взгляд, не решаясь смотреть Альбафике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