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всем посчастливилось увидеть «особо тёплые и дружеские» братские специальные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прищурился, наблюдая, как Суперби подвергается жестокому избиению от Альбафики, и в душе возникло сомнение: странно, почему Рыбы не обучил Суперби Космо?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не закончилось. Один за другим обнаруживались трупы уцелевших подонков семьи Эстранео, и без исключения рядом с телами были разбросаны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глубокий переулок. Тщедушный мерзкого вида мужчина с дрожащими ногами бежал без оглядки. В панике он ворвался в тупик, увидев, что впереди больше нет пути. В ужасе он обернулся, и в поле его зрения попало лицо невероятной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у него совсем не было настроения любоваться красотой — это прекрасное лицо казалось ему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убивай меня, умоляю, не убивай, я ещё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Именно ты, воспользовавшись моей горячкой, продал меня в то мерзкое место! Эти отвратительные типы посмели захотеть резать моё прекрасное лицо — это непростительно! Как бы ты хотел умереть? Постепенно онеметь, потерять чувства и умереть без боли или быть разорванным на куски моими 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виноват. Только... только отпусти меня, и я сделаю всё что угодно, правда, умоляю,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Тщедушный мужчина полностью обмяк, пополз на четвереньках, ухватился за лодыжку того человека и стал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пнул ногой этого мерзкого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меня своими грязными руками, отвратительное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держал розу в зубах, слегка приоткрыл рот, и роза стремительно пронзила тело мужчины на земле. Не дожидаясь, пока тот испустит дух, Афродита решительно развернулся. Его льдисто-синие вьющиеся волосы при лунном свете словно светились, его красота, казалось, могла соперничать с луной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сделал два шага,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небрежность! Не думал, что я, Афродита, когда-нибудь окажусь в ситуации, когда за мной следят!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полетела, вонзаясь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вонзилась в стену. Альбафика вышел из тени, внимательно оглядел Афродиту. Неудивительно, что все перепутали — у них двоих действительно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уничтожил семью Эстранео?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Афродита, увидев Альбафику в первый раз, внутренне почувствовал симпатию к этому человеку, чья красота не уступала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Винить можно только их самих, что они меня, Афродиту, разозлили. А что, ты пришёл отомстить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наоборот, я тоже глубоко презираю семью Эстранео. Просто все, кажется, приняли тебя за меня, что доставило мне немало хлопот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ж, тогда я действительно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усмехнулся уголком рта, но на его лице не было и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выдать меня, не беспокойся, я, Афродита, не из тех, кто позволяет другим брать на себя чужую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неспешным шагом прошёл мимо Альбафики,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Афродита проходит мимо, Альбафика тем не менее устремил взгляд на розу, глубоко вонзившуюся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демоническая роза. Ты...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остановился, резко обернулся и ледяным взглядом уставился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ответил, бесстрашно встретив настороженный взгляд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Афродиты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отвечать на твои вопросы. Королевская демоническая 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немедленно применил свою мощную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придал этим розам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демоническая 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такое же количество роз и сбил все розы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Альбафика использовал демонические розы, зрачки Афродиты резко сузились, в голосе послышалась холодная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Почему ты можешь использовать демонические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внезапно показал лёгкую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встрече, мой преемник. Я — Золотой святой прошлого поколения созвездия Рыб,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произнёс это имя. Да, в хрониках Святилища действительно было записано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ты думаешь, я поверю? Как человек, умерший более двухсот лет назад, может появиться здесь? Получай, роза-пиранья!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чёрных роз полетели в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Роза-пиранья!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количество чёрных роз сбило атаку Афродиты.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использовать демонические розы — это самое веское доказательство моей личности,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умерший более двухсот лет назад, внезапно появляется. Даже если это правда, Афродите нужно хорошенько подумать, нет ли здесь какой-то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перешёл на сторону Владыки Преисподней Аида? Иначе почему ты воскрес?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Затронув эту тему, даже сам Альбафика не был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После смерти все святые попадают в Ледяной Ад. Но почему-то в следующую секунду после смерти я обнаружил, что превратился в младенца. Я... переродился более чем через двести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могу поверить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Афродита внутренне уже почти поверил, он всё ещё не хотел расслаблять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тоже понимал, что его односторонний рассказ действительно звучал бледно. Он увидел ящик за спиной Афродиты и разжёг своё Космо.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вздрогнул — доспехи за его спиной вдруг сами вырвались наружу и прилетели к Альбафике. Хотя Альбафика и не надел доспехи, но факт оставался фактом, и Афродите уже нельзя было отрицать. Он побледнел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Золотой святой Рыб прошлого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понимал, что в это действительно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смотрел на Альбафику какое-то время, наконец поджал губы, приняв вид человека, бросающегося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старший, я верю. Скажи,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вспомнил о своей ранней смерти. Он не знал, полностью ли унаследована традиция Рыб. Святой Рыб отличается от других святых в отборе — он должен долгое время сосуществовать с ядом. Если тело не обладает определённой устойчивостью к токсинам, в любой момент можно умереть от отравления! У него самого от рождения в крови течёт сильнейший яд, поэтому учитель и называл его ребёнком, обласканным демоническими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Альбафика серьёзно посмотрел на Афродиту.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Афродита?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Афродита на мгновение замер, затем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 детстве Патриарх с волосами цвета хаки привёл его в Святилище, а затем объявил внешнему миру, что он и есть Золотой святой Рыб! Святой Рыб отличается от других святых — не нужно, чтобы многие боролись за одни доспехи, не было учителя, который бы наставлял его, как тренироваться. Он даже тайком подслушивал, как серебряные святые наставляли своих учеников, и так постиг Космо, а потом один в розовом саду разбирался с хрониками методом тыка.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он отчаянно жаждал, чтобы с ним был кто-то рядом, и потому Патриарх, приведший его в Святилище, стал его духовной опорой. Но его ждало разочарование — Патриарх, казалось, не любил его. Патриарх каждый день ходил наставлять Му из созвездия Овна, и хотя Патриарх ежедневно проходил мимо дворца Рыб, он ни разу не зашёл к нему. Афродите было горько: раз уж ты привёл меня сюда, почему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разочарование копилось, и затем Афродита начал ненавидеть Патриарха, начал ненавидеть Му. Даже узнав, что Сага убил Патриарха, он лишь холодно наблюдал со стороны,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стольких лет одиночества, кто-то спрашивает его, не хочет ли он стать его учеником. Как же ему поступить? Соглашаться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 мешал размышлениям Афродиты. Он видел, что в душе этого юноши идёт ожесточённая борьба. Какой бы выбор тот ни сделал, он будет его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