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увидел, что Элвин раздевает Альбафику, и его глаза тут же округлились. Оскалившись на Элвина, он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руки! Рыбы — моя марионетка, тебе, низкому человеку, не позволено прикасаться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бросился вперёд, желая укусить Элвина, но, к сожалению, в своём нынешнем состоянии даже его укус не причинял особой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Миносу мозг Элвина прояснился. Он не выдержал, дал себе пощёчину, затем закрыл глаза, стянул одежду с Альбафики, подхватил его на руки, отнёс к кровати, откинул одеяло и укрыл.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всё это, Элвин опустился на одно колено, посмотрел на спящее лицо Альбафики и глубоко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желаю вам приятных снов,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противный человек наконец ушёл, Минос обрадовался, запрыгнул на кровать, пристроился у изголовья Альбафики и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Рыбы, в следующий раз не пей так много, — проворчал он. — Посмотри, сколько преимуществ тот противный тип над тобой взял! Глупый человек, есть воровские намерения, но нет воровской смелости. Будь на его месте я, великий Минос, я бы так не колебался!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Сяосы, быстрее прыгай сюда, прыгнешь — получишь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месте в саду была установлена перекладина. Альбафика помахал в воздухе куском первоклассной говядины перед маленьким белым львёнком по другую сторону перекладины.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 ту сторону был обычный, нормальный львёнок, то стратегия Альбафики, возможно, сработала бы. К сожалению, тот псевдо-лев, настоящий Минос, мог только с презрением фыркнуть носом, затем повернуться, подставив Альбафике свой зад, и улечься в более удобной позе,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передал говядину стоявшему рядом подчинённому, затем с беспомощным видом сказал Элвину: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Сяосы может быть таким ленивым. Он же лев, разве нет? Почему же у меня возникает ощущение, что он похож на ленивого котёнка?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Элвин, казалось, считал, что его босс получил недостаточно ударов, и продолжил добивать: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это был кот, то, увидев у хозяина еду, он бы изо всех сил старался выглядеть мило и выпросить её, а не вёл себя бы, как Сяосы, с полным пренебрежением!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чём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наклонился, поднял маленького белого льва и стал гладить мягкую шерсть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Сяосы, разве ты не хочешь стать сильным и свирепым львом?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хочу! Совсем не хочу! — завопил про себя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держа на руках маленького белого льва, присел, поднял чашку с чаем с каменного стола и сделал небольшой глоток. Внезапно ему вспомнилось, что он давно не видел своего младшего брата, и он повернулся к Элвину: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 в последнее время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кивнул. На самом деле, даже если бы Альбафика не спросил, он бы доложил, ведь это дело было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знает о семье Эстранео?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семейства брови Альбафики нахмурились. Когда он только принял руководство семьёй Рола, в секретной комнате он нашёл материалы о сотрудничестве семьи Морской Акулы с семьёй Эстранео, что успешно разожгло его гнев. До сих пор даже одно лишь имя этого семейства вызывало у него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 слишком хорошее выражение лица Альбафики, Элвин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перед тем, как Вария получила от Девятого семьи Вонгола приказ уничтожить семью Эстранео, эта семья была истреблена.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семья Эстранео уничтожена, Альбафика обрадовался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сделали подопытные!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немного помедлил, осторожно посмотрел на Альбафику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говорят, что видели нескольких детей и ещё одного юношу необычайной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Элвин снова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лет пятнадцати, ростом около 176 сантиметров, с синими длинными волосами и слезинкой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на мгновение застыл, затем посмотрел на Элвина. Увидев, как лицо Элвина побледнело и позеленело, его собственное лицо тоже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 подозревает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все лишь сомневались, но на следующий день, когда господин Суперби прибыл на место, он внезапно, увидев розы, разбросанные рядом с телами, громко выкрикнул ваше имя,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поджал губы, чувствуя сильное недовольство. Хотя он и был бы не прочь уничтожить семью Эстранео, это не значит, что он готов брать на себя чужую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Суперби?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Суперби считает, что кто-то выдаёт себя за вас, и сейчас ведёт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подумал и отдал Элвину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свяжись с Суперби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не ожидал, что кто-то опередит его в уничтожении семьи Эстранео, и что виновниками окажутся всего лишь несколько детей, да ещё и подопытные самой семьи Эстранео. Если бы дело было только в этом, он бы не обратил внимания. Но был ещё один загадочный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не мог забыть, каким шокированным было его выражение лица, когда он увидел розы, разбросанные на земле. Он был настолько поражён, что забыл об окружающих и громко выкрикнул имя Альбафики. Сопоставив это с описанием внешности свидетеля, Суперби тут же пожалел до зелёной тоски — он, болван, теперь, наверное, вся Италия будет считать, что это сделал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обязательно должен поймать настоящего преступника и доказать невиновность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Альбафика, зачем так срочно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без всяких препятствий ворвался в поместье семьи Рола.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поставил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Суперби, что вообще произошло с делом семьи Эстранео?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Суперби, глядя на неизменно холодное и спокойное выражение лица Альбафики, почувствовал непонятную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семья, уничтожена и уничтожена, не стоит нашего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Альбафики мягко постукивали по каменному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обвинение возложили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обвинение!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взмахнул двусторонним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заслуга, — безразлично кивнул Альбафика. — Но даже если это заслуга, не моя — я её не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Суперби, испытывая головную боль, подошёл и сел напротив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я сейчас все силы направляю на расследование! Не волнуйся, я обязательно поймаю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посмотрел на Альбафику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на самом деле, уничтожить семью Эстранео — это благое дело, уверен, даже Мстители будут аплодировать. Если, я говорю если, если это действительно был ты, то действительно не нужно скрывать...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Суперби, увидев, как лицо Альбафики стало чёрным, как дно кастрюли,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уставился на Суперби, скрипя зубами,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Суперби, конечно, знал, что это не Альбафика, но в душе всё ещё оставалась тень, совсем маленькая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Синие длинные волосы, красота, подобная богине, слезинка под левым глазом — так описывают свидетели. Это же полностью совпадает с тобой, занимающим первое место в рейтинге красоты Подпольного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руке Альбафики разлетелась на осколки. Минос невольно прикрыл глаза передней лапой. Этот болван, Альбафика больше всего ненавидит, когда говорят о его внешности, это он, Минос, небесный благородный звёздный Грифон, испытал на себе! Ты же, дурак, раз за разом тыкаешь иголкой в его больное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Аль... Альбафика... — с лба Суперби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столько лет, как он мог не знать, что Альбафика сейчас на грани взрыва?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Суперби, мой дорогой брат, уже давно я не наставлял тебя в тренировках. Сегодня у меня как раз есть время. Ради того, чтобы твоё мастерство владения мечом поднялось на новый уровень, давай проведём специальную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поспешно вскочил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шутки! Не думай, что я не знаю, ты просто хочешь под предлогом тренировки проучить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Суперби хочет отступить, Альбафика прищурил глаза, протянул руку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шутки! Разозлил меня — и думаешь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