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Зависимая семья? — Суперби вздрогнул, затем с ужасом уставился на невозмутимого Альбафику. — Как он мог подписать такое соглашение? Ради меня? — Суперби ненавидел свою слабость, невозможность защитить собственного брата, и в итоге брату пришлось жертвовать собой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можно скорее отправлю людей, чтобы помочь тебе, — Девятый внутренне всё понял. — В таком случае, как я и говорил ранее, все офицеры Варии будут освобождены, а Суперби Скуало временно займёт пост босса 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братьев Альбафику и Суперби, Девятый посмотрел на соглашение с подписью Альбафики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за ребёнок этот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замечательный! — Реборн запрыгнул на стол для переговоров и уселся по-турецки. — Умный, ценит отношения, знает, когда отступить, понимает, чем можно пожертвовать. Редкостно 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Суперби, такого способного человека, который, однако, предан только Занзасу! — Савада Иэмицу потёр подбородок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Девятый слишком мягок. Суперби Скуало явно предан Занзасу больше, чем Вонголе, такого человека вообще не нужно было оставлять! — фыркнула Лар Милч.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прекрасно понимал мысли всех, но лишь он один знал некоторые вещи. Это он был в долгу перед тем ребёнком, Занзасом. Суперби тоже хороший парень, просто пострадал из-за связей. Как он мог с чистой совестью переложить ответственность за свои ошибки на Суперби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Суперби очень дорожит своим братом Альбафикой. Пока Альбафика будет у нас в качестве заложника, он не осмелится нарушить приказы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нам делать дальше? — с беспокойством спросил Элвин.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Девятый не похож на того, кто станет использовать соглашение, чтобы принуждать нас к чему-либо. Они заставили меня подписать этот документ в основном для предупреждения Суперби, чтобы он не делал опрометчивых поступков. Я всего лишь инструмент для сдерживания Суперби. Таким семьям, как Вонгола, семья Рола вообще неинтересна, не говоря уже о том, чтобы препятствовать её развитию, — сказал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был в полном недоумении. Только что он пил и болтал в Царстве мёртвых с Радамантом и Аякосом, как в следующее мгновение он оказался бессильным, съёжившимся комочком? Благодаря невероятной силе воли Минос заставил свои конечности встать. Впереди было озеро. Дрожа, он медленно подошёл к нему, опустил голову и увидел своё отражение в воде. Один взгляд — и он остолбенел. Что это за выглядевший недокормленным белый львёнок? Как так вышло, что он, один из Трёх Судей Преисподней, Небесный Благородный Звёздный Грифон Минос, превратился в львёнка, да ещё только что родившегося, и совсем не чувствовал Космо? Что вообще происходит? Может, это проделки Аякоса? Не похоже, они бы только затеяли драку! Тогда, может, Синигами и Гипнос? Тоже маловероятно, в последнее время он не злил этих двух великих существ! Владыка Аид? Качает головой. У Владыки Аида нет времени на такие шутки! Кто же это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Космо, в детской форме, без атакующих способностей, без возможности защититься, Минос был пойман людьми. Его схватили за загривок и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тупые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Миноса беспомошно болтались в воздухе. К сожалению, сейчас он был слишком слаб, даже сопротивляться не мог. Затем его просто посадили в клетку и унесли. Минос сидел в клетке, уши опущены. Неужели он, Минос, мог докатиться до такого? Может, Владыка Аид решил, что он недостаточно старался во время Священной войны? У-у-у, Владыка Аид, я виноват,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 решил, что сегодня ему очень повезло — нашёл львёнка, да ещё редкого белого окраса. Босс в последнее время сильно устал, подарить ему этого львёнка, надеюсь, он обрадуется. Представив, как обрадуется босс, Элвин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Львёнок? — удивился Альбафика, глядя на белого львёнка в клетке, в глазах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никогда не держал домашних животных, но это не мешало ему любить зверушек, особенно милых пушистых. Очевидно, этот белый львёнок относился именно к такому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редкую улыбку на лице своего босса, Элвин покраснел, ему стало неловко смотреть в глаза Альбафике, он поспешно отвел взгляд, положив правую руку на грудь. Тук-тук, сердце колотилось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открыл клетку, взял белого львёнка на руки и улыбнулся,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малыш. Привет, не волнуйся, я обязательно о тебе хорошо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Улыбка красавца просто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замер на три секунды, а потом: чёрт возьми, да это же Золотой святой созвездия Рыб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посадил Миноса к себе на колени и продолжил просматривать документы. Внезапно он поднял голову и посмотрел на Элвина.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 приготовь, пожалуйста, молоко, одеяло и устрой лежанку для львёнка.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нежно погладил мягкую шерсть под шеей Миноса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милый, цвет шерсти очень похож на Суперби. Буду звать тебя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Минос опешил. Но кто такой Суперби? Какой-то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объёма работы у Альбафики было мало времени на отдых. Когда он вернулся в спальню, было уже около часа ночи. Альбафика взял Миноса на руки и пошёл в ванную, начав раздеваться. Минос был в шоке. Он никогда не думал, что однажды станет питомцем врага, да ещё врага, который когда-то победил его. И уж тем более не ожидал, что красивый и могущественный Рыбы, который даже когда Минос сломал ему все кости, ценой своей жизни одолел его, теперь разденется прямо перед ним! По мере того как одежды на Альбафике становилось всё меньше, глядя на мягкие светло-голубые волосы, рассыпавшиеся по фарфоровой спине, Минос почувствовал, как всё тело нагрелось, а затем тело опередило мысль — он прыгнул на Альбафику, но смог обхватить лишь его ногу. Тут Минос застыл. Вспомнив, что сейчас он всего лишь львёнок, не говоря уже о том, чтобы сделать задуманное, даже если бы и хотел, физические данные не позволили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Аид, что же делать с таким лакомством, которое видишь, но не можешь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опустил голову, посмотрел на львёнка, обхватившего его левую ногу, присел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Сяоси? Ты что, боишься воды? Хе-хе, не бойся, я просто хочу тебя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оказавшись на руках у Альбафики, открыл глаза, и нежные бутоны на груди красавца сразу же попали в поле зрения, вызывая фантазии. Он поспешно закрыл глаза. Не смотреть, не смотреть, а то желание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львёнок крепко зажмурился, Альбафика ещё больше убедился, что он боится воды. Альбафика сел в ванну, зачерпнул рукой воды и полил Миноса. Когда тот немного привык к воде, Альбафика посадил его себе на колени и начал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Миносу было очень приятно. Чувствуя, как мягкие, но сильные руки красавца скользят по его телу, он испытывал блаженство, от которого дрожала душа. Глядя на две близкие красные фасолинки, Минос не выдержал и лизнул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весь вздрогнул, руки остановились. Он опустил голову и посмотрел на Миноса. Минос испугался: неужели Альбафика что-то заподозрил? Нужно срочно притвориться невинным, поскорее подлизаться! Минос стал тереться мокрой головой о грудь Альбафики. Только тогда Альбафика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слишком чувствителен, Сяоси ведь всего лишь львёнок.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