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в школе мафии оказались очень короткими. Альбафика провёл год в школьной библиотеке, а затем, получив известие о тяжёлой болезни Греа, покинул школу и взял на себя руководство семьёй Морской Акулы. Его первым действием на посту стало переименование семьи Морской Акулы в семью Рола! Суперби тоже пробыл там всего лишь год, восемьдесят процентов времени проводя в дуэлях. Где бы в Италии ни появлялись слухи о мастере, он тут же мчался туда. В итоге он победил Меч-императора Дуэра и стал Вторым Меч-императором, официально вступив в Варию. Однако он добровольно уступил пост босса Варии Занзасу — тому, за кем он решил следовать всю жизнь! Дино тоже отучился ровно год, после чего его забрали домой. Говорят, его отец нанял ему домашнего преподавателя, и сейчас он проходит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сильно потеребил виски, упёршись локтями в письменный стол. Впервые он подумал, что по сравнению с этими отвратительными человеческими отбросами, спектры были просто милашками. Чёрт, как я мог счесть спектров милыми? Должно быть, я слишком устал, поэтому у меня и возникают такие ужасные мысли! Альбафика склонил голову и продолжил изучать секретные документы, хранившиеся в бывшей семье Морской Акулы, а ныне семье Рола. Эти документы он нашёл в потайной комнате в покоях Греа Скуало. Если бы не они, он, возможно, не так быстро ощутил бы всю тьму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заговоры, переплетение различных сил, бесчеловечная торговля людьми, эксперименты на людях — каждый лист был исписан тьмой, пропитан кровью. Греа Скуало ради развития семьи Морской Акулы действительно растоптал человечность! Самым правильным его поступком было то, что он не позволил Суперби слишком рано столкнуться со всем этим! Приходится признать, хотя любовь Греа к Суперби не была чистой, в ней были и использование, и ожидания, но какая-то отцовская любовь в нём всё 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груду документов на столе, Альбафика почувствовал лишь леденящий холод,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отбросы заслуживают ада! — сквозь зубы прошипел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был воином, и к тому же очень гордым воином. Он презирал интриги и подлости. Если уж что-то делать, то делать открыто, честно. Он ни за что не допустит, чтобы в подчинённой ему семье Рола повторилось подобное. Поэтому он начал масштабные реформы! Закрыть все бары, связанные с наркоторговлей и проституцией, разорвать все связи с семьёй Эстранео, казнить так называемых высших чинов, которые злоупотребляли своим положением и возрастом для личного обогащения, тайно освободить всех проданных женщин и детей — и целый ряд других мер. Реформы Альбафики, естественно, задели интересы почти всех и столкнулись с единодушным сопротивлением. И тогда все члены семьи Морской Акулы были перебиты Альбафикой!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в семье Рола вместе с лидером Альбафикой осталось всего семь человек! Глядя на стоящих перед ним пятерых, чьи лица светились рвением и ожиданием, Альбафика почувствовал тяжесть на сердце. Это было первое убийство в этой жизни. Он не считал, что поступил неправильно, но боялся дурного влияния на Суперби. В конце концов, он перебил всех оставшихся членов семьи Морской Акулы, и неизвестно, как это подадут вовне.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будем делать дальше? — спросил подросток лет десяти по имени Эрвин Риччи.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суровость, вся одежда была в крови, а короткие рыжие волосы торчали дерзко. Эрвина и его мать тоже похитили люди из семьи Морской Акулы, тогда ему было всего три года! Один из высокопоставленных членов семьи, увидев, как красива мать Эрвина, возжелал её и оставил эту пару при себе. С детства Эрвин видел, как его мать мучал этот подлец, чтобы они могли выжить. Его мир погрузился во тьму, и он поклялся, что однажды собственными руками убьёт этого негодяя и отомстит за мать! Именно этот человек, прекраснее божества, дал ему шанс. Вонзая нож в сердце того подлеца, Эрвин поклялся, что его жизнь отныне принадлежит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взглянул на шестерых. Самому старшему не было и тридцати, младшему — всего девять. Хотя они всегда жили в этом месте, они всей душой ненавидели его. Альбафика протянул к ним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последовать за мной и создать семью, полную любви 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остолбенели, уставившись на молодого лидера, который с улыбкой уничтожил семью Морской Акулы. Разве это тот самый окровавленный демон? Это же ангел, несущий надежду и спасение! Шестеро задрожали от волнения, слёзы навернулись на глаза от слов о любви и справедливости, они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мы хотим. Мы будем следовать за вами всю жизнь,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растроганных до слёз шестерых, Альбафика вдруг почувствовал лёгкую неловкость. Тогда он на мгновение растерялся, не зная, что сказать, и слегка позаимствовал декларацию Афины. Вспомнив, как когда-то он и его товарищи слушали речи Афины о любви и справедливости, тоже растрогавшись до слёз… Очень странное чувство. Альбафика поднял взгляд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семьи Вонгола. Девятый, читая отчёт о семье Рола, улыбнулся. Он сказал своему хранителю бури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хотел лично помочь Суперби устранить все угрозы, но не ожидал, что старший брат Суперби тоже окажется таким выдающимся. Греа Скуало, хотя и был опутан грехами, воспитал двух прекрасных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босс. Верю, что под руководством Альбафики как лидера семья Рола пойдёт по совершенно иному пути, нежели семья Морской Акулы! — сказал хранитель бури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этот дурак-босс опять свалил на меня работу, этот негодяй, я его прикончу! — Суперби быстро просматривал документы, громко и злобно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Кси-кси-кси-кси, капитан Скуало, я слышал, твою бывшую семью перебили новым лидером! — Бельфегор злорадствующе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реакция Суперби полностью разочаровала Беля.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сиял от возбуждения, даже прежнее раздражение из-за того, что Занзас свалил на него работу, полностью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Альбафика тоже решил развернуться, ха-ха, наконец-то в нём появилась молодая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Каваллоне. Реборн десятитонным молотом, созданным из Лиона, опрокинул Дино. Видя, как Дино неуклюже прикрывает голову и кричит от боли, его никчёмный вид заставил глаза Реборна потемнеть. Он дёрнул себя за бакенбард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Дино, я слышал, у тебя в школе мафии было двое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недоумённо посмотрел на Реборна, не понимая, что задумал этот скверный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Альбафика и Суперби — мои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единственные друзья! Они не смеялись над ним из-за его никчёмности, не отдалялись, а незаметно помогали и заботились. Хотя один был вспыльчив и немного жесток, а другой казался неприступным, оба были очень добрыми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 усмехнулся, затем окинул взглядом своего ученика, измотанного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троих ты самый бесполезный. Похоже, план тренировок придётся пересмотреть!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Интенсивность точно нужно увеличить. Как его ученик может отставать от других? Ну что, давайте почтим минутой молчания будущие несчастные дни 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