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впервые на собственном опыте ощутил недостаток жизненного опыта у своего любимого старшего брата! Поэтому он внимательно посмотрел на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некоторые вещи нельзя полностью копировать из книжных знаний. В общении с людьми и поведении в обществе только выйдя в реальный мир, столкнувшись и увидев своими глазами, ты сможешь считать это своим жизненным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в углу Дино вытаращил глаза, широко раскрыл рот и с изумлением смотрел на Суперби. Почему этот Суперби, который только и умел, что драться и орать, смог произнести такие философские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предыдущие слова не потому, что я прочитал роман и механически перенёс сюжет на тебя! Это то, что я почувствовал своим Восьмым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чувство… Суперби лишь беспомощно вздохнул, а Дино подумал, что Альбафика и правда слишком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семьи Морской Акулы в последнее время несколько озабочен. Его самый гордый сын вступил в семью Вонгола, что очень выгодно для будущего развития семьи Морской Акулы. С поддержкой семьи Вонгола возвышение семьи Морской Акулы не за горами. Но его беспокоит то, что у него всего два сына: Суперби и Альбафика. Неужели придётся оставить наследником семьи Морской Акулы Альбафику? Греа Скуало задумался. Из-за того, что в молодости он слишком усердствовал и подорвал здоровье, с потомством возникли трудности. Имея более десятка любовниц, он получил лишь этих двоих детей. Теперь, если захочет ещё одного ребёнка, вероятно, будет очень сложно! Внезапно в голове Греа мелькнула мысль об облегчении — хорошо, что в то время, учитывая Суперби, он раз за разом оставлял Альбафику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дней, Греа пригласил Альбафику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из-за ядовитой крови, с которой ты родился, я в душе отвергал и ненавидел тебя, поэтому отдал на попечение двум служанкам, чтобы ты выживал как мог, я просто не ожидал, что ты сможешь так хорошо ладить с Суперби! — Греа украдкой разглядывал сидящего напротив юношу. Те длинные, как у его матери, небесно-голубые волосы, изысканное красивое лицо, чистая, отрешённая аура — человек, которым легко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откинулся на спинку стула,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вы собственно хотите? Если дел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 действительно очень заботится о тебе. Ради тебя он даже поссорился со мной и пригрозил согнать меня с поста лидера! — Несговорчивость Альбафики была очевидна Греа. — Ты же не хочешь стать обузой для Суперби?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чего-то другого, Альбафика мог бы не придавать значения, но, услышав о младшем брате, он не мог отнестись к этому легкомысленно. Его выражение стало серьёзным, от него невольно исходила некая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 тяжко! Греа внутренне содрогнулся, лицо его слегка побелело. Он не понимал, почему у Альбафики такая мощная аура, заставляющая почувствовать невиданное ранее давление. Теперь у него больше не возникало желания создавать трудности или противостоять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наследником семьи Морской Акулы! Не торопись отказываться! — Греа напрямую перебил ещё не высказанный отказ Альбафики. — Ради Суперби ты обязательно согласишься, так же, как я ради семьи вынужден выбрать тебя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Суперби… Рука Альбафики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Суперби, возможно, станет боссом независимого подразделения убийц семьи Вонгола — Варии. Ему нужна прочная опора, чтобы укрепиться на этой позиции! Если у Суперби не будет собственной силы, то его будущее нам неизвестно. Не недооценивай борьбу за власть в мафии, даже с поддержкой Девятого, даже с высокой силой Суперби, некоторые войны бескровны! Если такой день настанет, то семья Морской Акулы станет самой мощной поддержкой Суперби! — сказал Греа, представив перед Альбафикой нынешнюю неоднозначность положения Суперби в семье Вонгола и возможные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Греа долгое время, Альбафика внезапно скривил губы в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чем выше положение и больше власть Суперби в семье Вонгола, тем могущественнее станет созданная тобой семья Морской Акулы! Ты всё твердишь мне о пользе семьи Морской Акулы для Суперби, но я знаю, что будь то Суперби или что-либо ещё, ничто не сравнится с весом семьи Морской Акулы в твоём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Греа, чьи тайные мысли были разоблачены Альбафикой, на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это действительно ситуация взаимной выгоды. Неужели ты хочешь разрушить будущее Суперби?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мафия имеет право рассуждать о будущем! — Альбафика усмехнулся. В прошлой жизни он был Святым, высоко несущим знамя любви и справедливости Богини, в этой же стал невидной миру мафией. Богиня судьбы и правда благоволит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 — твой брат, ты должен больше думать о нём! — Греа ударил ладонью по столу. Его уже начало злить это неподатливое юное создание. Если бы не трудности с потомством… Проклятый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буду! — Глядя на разъярённое лицо Греа, Альбафика злорадно скривил губы. Он хотел увидеть, как этот человек станет ещё более взбешённым. — Я исполню твоё желание и стану твоим наследником, но у меня есть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неожиданный поворот? Греа сначала остолбенел, затем на лице появилась радостная улыбка. Он же говорил — никто не сможет отказаться от предложенных силы и богатства. Он ведь готов отдать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Альбафики мелькнул луч, в улыбке сквозили не скрываемые насмешка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семья Морской Акулы сменила название. Пусть будет… мм… например, rola… Как насчёт семьи Рола?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выражение лица Греа стало крайне неприятным. Этот парень прямо иголкой колет его сердце, печень и лёгкие! Греа закрыл глаза, глубоко вдохнул, затем сложным взглядом посмотрел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Морской Акулы я создал своими руками. Хотя она и не самая могущественная, но в неё вложены все силы моей жизни. Моё самое большое желание — чтобы семья Морской Акулы, как семьи Вонгола, Каваллоне, Крионеро, передавалась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усмехнулся Альбафика. — Именно потому, что знаю, я и выдвигаю такое требование! Твоя привязанность к семье Морской Акулы превосходит любовь к Суперби. Ты всегда использовал Суперби: раньше — его талант и способности, теперь — его безграничные будущие возможности, и всё ради твоей любимой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соглашусь? — Греа рассмеялся от ярости. — Напротив, говорю тебе: я приму твоё требование. Независимо от того, сменит ли семья Морской Акулы название или фамилию, она останется семьёй Морской Акулы. В этом я твёрдо убеждён. Если бы ты не был моим сыном, думаешь, я позволил бы тебе так распоясываться? Ты лишь благодаря моей крови можешь стать наследником семьи Морской Акулы, твоя миссия — лишь обеспечить, чтобы сын Суперби стал твоим преемником!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внимательно наблюдал за выражением лица Греа, затем в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хорошо осведомлён о состоянии своего здоровья, иначе бы не стерпел, чтобы я стал твоим наследником, верно? — Альбафика был очень благодарен Луко, передавшему ему многолетние медицинские исследования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Греа напряглось. Хотя он знал, что Альбафика хорошо разбирается в приготовлении лекарств, но не ожидал, что тот так быстро сможет определить состояние его здоровья. Действительно, нельзя его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