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отброс, заткнись, не смей плакать! — громовой крик Суперби мгновенно заставил Дино заткнуть рот ладонью, не смея издать ни звука, но слёзы при этом потекли ещё быстрее. Этот вид обиженной молодой жёнки был до крайности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Дино! — Альбафика вспомнил имя Дино. — Пора отправляться на регистрацию,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 лицо Суперби выражало крайнее недовольство, он с яростью смотрел на Дино. Этому парню невероятно повезло: Альбафика, всегда сторонившийся людей, сам предложил идти вместе. Даже у него, родного брата, не было такой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Дино с сияющим от радости лицом взглянул на Альбафику, затем убрал слёзы и засиял улыбкой, обнажив ряд белоснежных зубов. Следы слёз ещё оставались на щеках, но улыбка неожиданно оказалась солнечной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идиот! — Суперби не захотел иметь с Дино дела, напрямую схватил Альбафику за руку и зашагал вперёд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тоже не рассердился, с хихиканьем поспешил догнать их. Альбафика только что согласился стать моим другом, значит, и Суперби тоже согласился? Отлично, наконец-то завёл двух хороших друзей! После этого братьям Суперби и Альбафике пришлось с крайним неудовольствием наблюдать шоу падений Дино Каваллоне. Наступать левой ногой на правую было уже не в диковинку; споткнуться о камешек размером с сустав, на повороте врезаться в дерево, внезапно поскользнуться и шлёпнуться на спину — вариантов было множество, спектакль и правда вышел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ты уверен, что Дино действительно здоров? Это же явное нарушение координации. Разве может кто-то просто так падать при ходьбе?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Альбафика— — Дино, спотыкаясь и покачиваясь, быстро бежал, громко выкрикивая имя Альбафики, в голосе сквозил неподдельный испуг. Увидев в библиотеке небесно-голубой силуэт, Дино ускорился, но это ускорение заставило его запнуться на ступеньках и тут же растянуться во весь рост, разбив нос и расцарапав лицо. Дино, извиваясь, поднялся и весьма непрезентабельно вполз в библиотеку. —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нарушившему библиотечную тишину Дино все спокойно читавшие внутри люди уже привыкли. Даже вначале взбешённый библиотекарь мог лишь закатить глаза и отвернуться, делая вид, что ничего не заметил. Альбафика отложил книгу и посмотрел на Дино. Видя этого юношу, совершенно не соответствовавшего облику наследника великой семьи, Альбафика в глубине души пожалел: почему же тогда он на мгновение проявил слабость и пожалел этого человека, после чего столкнулся с прилипчивой жвачкой, от которой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 Дино поспешил подбежать, но, неожиданно оступившись, правой ногой наступил на левую, шлёпнулся на пол, перекувыркнулся и остановился как раз у ног Альбафики. Дино поднял заплаканные глаза. — Альбафика, беда! Суперби пошёл на дуэль со старшекурсником Андрео! Что делать? Я как ни уговаривал Суперби —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визита Дино ничуть не удивила Альбафику. Он лишь кивнул, затем снова взял книгу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Суперби очень силён, он каждый день с кем-нибудь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на этот раз всё иначе! — Дино поднялся с пола и, подобострастно усевшись рядом с Альбафикой,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Андрео невероятно силён, даже Меч-император Дуэр восхищался его фехтовальным искусством, и до сих пор у него не было ни одного поражения! Альбафика, поторопись, уговори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по-прежнему не двигался, даже не отрывал взгляда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чем сильнее противник, тем больше радости Суперби. Нам нужно просто спокойно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с одной стороны, сильно беспокоился за Суперби, с другой — не желал перечить Альбафике. На его лице сменялись выражения, в душе он тоже метался, и в конце концов ему осталось лишь беспомощно опустить свою золотистую лохматую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Суперби, размахивая своим Двусторонним мечом, ворвался в библиотеку. Его первый же возглас окончательно разорвал библиотечную тишину, нанёся даже больший шум, чем ранее устроенный 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мерзкий Дино, опять ябедничаешь на меня Альбафике? Смотри, я тебя уделаю—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вздрогнул всем телом и поспешил спрятаться за спину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А-Альбафика, с-спасай…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не выдержал и рассмеялся. Эти двое каждый день устраивают одно и то же представление, неужели им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Дино просто волнуется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расправиться с таким отбросом — проще простого. Лучше бы он волновался за тех побеждённых! Какой там гений фехтования — просто жалкое разочарование! — Суперби потряс мечом. Ему даже не удалось как следует размяться. Неужели здесь нет более сильных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круто! — Услышав, что Суперби с лёгкостью победил старшекурсника Андрео, Дино выразил настоящее восхищение. — Всего за несколько месяцев он победил множество сильнейших бойцов школы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завтра я иду на банкет, ты со мной? — Суперби посмотрел на Альбафику и, увидев решительное покачивание головой, в глазах мелькнуло разочарование. — Тогда пойду один! — 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глядя на удаляющуюся спину Суперби, несколько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Дино и был полным ничтожеством, его эмоциональный интеллект оставался высоким. Сейчас его лицо покрылось невидимыми чёрными линиями. Суперби явно дулся, верно? Альбафика, ты такой домосед, кроме библиотеки никуда не ходишь,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Дино, ты знаешь, на какой банкет завтра идёт Суперби? — спросил Альбафика. Он редко видел, чтобы Суперби ходил на банкеты. Тот как-то говорил, что посещать такие скучные мероприятия — пустая трата времени, лучше потренироваться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 Лицо Дино тут же расплылось в улыбке. Наконец-то он сможет оказать Альбафике небольшую помощь, как же здорово! — Семья Вонгола прислала Суперби приглашение на банкет. Говорят, Девятый очень высокого мнения о Суперби, решил принять его в семью Вонгола и готовить как следующего лидера 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Вонгола? — Даже такой домосед, как Альбафика, был наслышан о славе семьи Вонгола. Это был лидер всего теневого мира, её статус и влияние несопоставимы с обычными семьями. — Но Суперби же наследник семьи Морской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с удивлением посмотрел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Попасть в семью Вонгола и получить возможность стать одним из её высших лиц — разве не об этом мечтает каждый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на мгновение застыл, затем покачал головой — он действительно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вздохнул и беспомощно опустил плечи, поражённый ограниченностью информации 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следующий день после полудня семья Вонгола публично объявила о вступлении Суперби, а лидер семьи Морской Акулы, узнав эту новость, заплакал от радости и специально опубликовал в газете заявление о готовности вечно следовать за семьёй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невероятное для Альбафики было то, что всего за один день его любимый младший брат… был уведён? И ещё более невероятно — его гордый, ни перед кем не склоняющий голову брат добровольно сам прилепился? А что возмутило Альбафику, так это то, что этот тип по имени Занзас с пренебрежением отнёсся к тому, что его любимый брат сам к нему пристал! Даже при всей своей психологической устойчивости Альбафика не смог сдержаться и захотел перевернуть стол! Для Дино это был первый раз, когда он видел, как Альбафика выходит из себя, и он в страхе сжался в углу, не смея и 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приподнял бровь, сдерживая сильно пульсирующую вену,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Занзаса в первый раз, я решил следовать за его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ничем не отличается от любви с первого взгляда! — Альбафика перебил Суперби, серьёзно глядя на брата. — Ты действительно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