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Суперби, однако, не придал этому особого значения. Он пациент, у него есть право выдвигать любые требования,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старина, хочу бараньи отбивные и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внутренне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пасты, на кухне есть продукты. Бараньи отбивные нужно сходить взять внизу, в деревне. Пойдёшь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старина, не хочу оставаться здесь одному. Смилостивлюсь и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попытался встать, но ноги были ватными. Для того, кто всегда стремился к силе, это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понесёшь меня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спине? — Альбафика широко раскрыл глаза. Он никогда никого на спине не носил.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Ранее, когда ты нёс меня, казалось, тебе было легко. Я, старина, не хочу снова, чтобы ты нёс меня как принцессу, так что неси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Альбафика колеблется, Суперби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хочешь? Я же сейчас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что Суперби отравился ядом Королевской демонической розы, Альбафика почувствовал угрызения совести и сразу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медленно понёс Суперби вниз с горы, в маленькую деревенушку у подножия.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Билл, есть сегодня баранина? — спросил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Альбафика! И привёл с собой такого же милого малыша, как ты сам! — громко рассмеялся дядюшка Билл. — Как раз сегодня зарезали барана. Подожди, я дам тебе самое нежное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поблагодарил Альбафика, затем достал несколько стеклянных пузырьков и протянул их. — Я наклеил на них этикетки, там указаны способ применения и лечимые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Билл осторожно принял эти небольшие стеклянные пузырьки, затем показал благодарную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Альбафика! Твои лекарства очень помогают. Все говорят, что ты вундеркинд и обязательно станешь великим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Суперби, лёжа на спине у Альбафики,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что, не дал тебе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на мгновение замер, затем понял, что имеет в виду Суперби.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подумал, что по сравнению с деньгами, микстуры для этих деревенских жителей полезнее. В конце концов, учитывая их положение, нанять врача они точно не смогут.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Альбафики, Суперби задумчиво уставился на прекрасные, как небо, длинные волосы перед собой. Хотя он и не видел выражения лица Альбафики, хотя его тон был по-прежнему холоден, но... Суперби упёрся лбом в плечо Альбафики. Какой же он мягкий человек...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Альбафика вернулся на виллу, Суперби уже спал. Он тихо уложил Суперби обратно в кровать. Глядя на спящее лицо Суперби, Альбафика вздохнул. Неужели он пришёл сюда один, потому что беспокоился о моей безопасности? Какая же неловкая нежность...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Суперби навещал Альбафику через день. Изначально Альбафика тоже много раз отказывался, говорил ему не приходить сюда, но Суперби действовал по-своему, и никто не мог его остановить! Постепенно Альбафика перестал обращать на это внимание. Он привык к обществу младшего брата, привык сидеть на крыше и наблюдать, как Суперби тренируется с мечом в 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Суперби немного позанимался с мечом и остановился. Подняв голову, он увидел своего старшего брата, высоко сидящего на крыше, скрестившего ноги. Эта поза... Суперби помолчал. Ты что, выставляешь напоказ свои длинные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Бесстрастное лицо Альбафики слегка задёргалось. Говори так говори, зачем так орать? Ты что, хвастаешься своим громким голосом? Надо сказать, мышление этих двух братьев странным образом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 хочет отправить меня, старину, в школу мафии. Альбафика, ты идёшь со мной! — сказал Суперби человеку, спрыгнувшему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отказался, даже не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пойдёшь! — Суперби уставился на Альбафику, в глазах читалось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Альбафика ни капли не испугался,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Пойдёшь, хочешь ты того или нет! — Суперби схватил Альбафику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я люблю спокойную жизнь! — Столкнувшись с жёсткой позицией Суперби, Альбафика выбрал мягкий и обходной путь уговоров.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двенадцать, даже у старика больше энергии, чем у тебя! Ты с детства слишком мало людей видел. Пойдём со мной! — Суперби оставался непреклонным, решив даже силой утащить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сумел ли Суперби уговорить Альбафику пойти в школу мафии?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Дино Каваллоне. Вы тоже новенькие? — Золотоволосый молодой господин с изящной внешностью излучал солнечную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Суперби изначально не хотел иметь дела с этим глупо улыбающимся типом, но услышав, как тот представился, ему пришлось ответить. В конце концов, семья Каваллоне не чета такой маленькой семье, как Морская Акула.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Скуало. Это мой старший брат, Альбафика.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Он твой старший брат? — Дино выразил крайнее удивление. — А я-то думал, что это твоя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зачем ты это произнёс вслух? Лицо Альбафики потемнело. Увидев, что у Альбафики плохое выражение лица, Суперби стало не по себе. Он с таким трудом затащил Альбафику сюда, если этот золотоволосый идиот всё испортит, он его убьёт! Поэтому Суперби с свирепым видом подошёл, схватил Дино за воротник и приподнял.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сволочь! Если ещё раз такое ляпнешь, я тебя, старина, прибью!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мучаясь, пытался вырваться из рук Суперби. Он лишь касался носками земли, чувствуя, что дышать становится всё тяжелее, его лицо покраснело от недостатка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Дино бьётся, словно тонущая утка, Альбафика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отпусти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ещё легко отделался! — Бросив Дино вперёд, Суперби с недовольным видом засунул руки в карманы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несколько раз пошатнулся, затем плюхнулся на землю. Он схватился за шею и начал жадно дышать. Через некоторое время он пришёл в себя и обнаружил, что те двое братьев исчезли. Он поспешно огляделся и, заметив их удаляющиеся спины, быстро поднялся и бросился за ними, крича на 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Суперби потемнело. Этот парень что, решил ему перечить? Как раз когда Суперби решил как следует проучить Дино, он ясно увидел, как этот молодой господин наступил левой ногой на правую и шлёпнулся лицом вниз. Не только Суперби, но и Альбафика почувствовал, как у него заныла кожа головы. В мозгу пронеслась мысль: «Как же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Дино с гримасой боли поднялся с земли. Подняв голову, он предстал с лицом, покрытым пылью, что полностью разрушило его прежний солнечный и красивый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Суперби, Альбафика, я... я просто хотел с вами подружиться. Я извиняюсь за свои неверные слова. Не сердитесь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Дино с осторожным видом, с глазами, похожими на глаза маленького животного — жалкими и полными надежды, — смотрит на них, братья переглянулись. Отказ вызывал глубокое чувство вины.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Проявленная Суперби жестокость действительно напугала. Дино осторожно подкрался к казавшемуся более доступным Альбафике, но тут же получил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прикасайся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отвергли... Дино застыл, выглядев глубоко потрясённым, затем в его глазах заблестели слёзы. Он изо всех сил старался моргать, надеясь сдержать их. К сожалению, он недооценил свою «нерадивую» конституцию: чем больше он говорил себе не расстраиваться, тем яростнее лились слёзы. Капли слёз размером с горошину потекли вниз, оставляя на его лице, покрытом пылью, две извилистые дорожки.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заплакал? Альбафика мгновенно запаниковал, внутренне ругая себя за то, что не рассчитал. Это же всего лишь ребёнок, как можно было быть таким жестоким? Он хотел утешить Дино, но был шокирован его плачевным видом. Куда делся тот солнечный парень, которого он видел раньше? Кто этот грязный тип, словно только что вытащенный из бочки с соленьями?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http://bllate.org/book/15617/1394378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