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они выглядели озадаченными. Аса сначала напомнил Лу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Вчерашней ночью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подробно объяснил Арнольду: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я почувствовал довольно мощную духовную силу, а потом проснулся. Проснувшись, ничего не обнаружил. Я предположил, что это был самец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описание для Арнольда, Лу Юйси подумал, что духовная сила самцов, возможно, не так проста. Судя по этому описанию, Аса знает разницу в силе духовной силы самцов разного уровня и смог точно предположить, что это был самец высокого ранга. Значит, он определенно сталкивался с духовной силой других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 расы жуков случаи есть, но более вероятно, что эти случаи не разглашались.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речь о вчерашней ночи, то, наверное, 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поздно еще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неловко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Аса не стал сильно зацикливаться на этом вопросе, его внимание быстро переключилось на степень владения и силу духовной силы Лу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 быстро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обнаружил, что твоя духовная сила возродилась?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уме он предполагал два года — возраст хоть и ранний, но для самца ранга S это не невозможно. Его и Арнольда ребенок обязательно должен обладать огромным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 взглянул на Арнольда и, увидев его кивок,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твоя главная супруга предполагаем, что духовная сила, должно быть, изначально имела другие применения, но по какой-то причине была заблокирована. Однако недавно небольшая группа самцов внезапно начала способной использовать духовную силу, как ты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самца обстоятельства возрождения духовной силы разные, и неизвестно, что именно вызывает эту ситуацию, но по времени, кажется, все сосредоточено в последние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 молча выслушал его,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обнаружил это… наверное, еще не прошло и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Неделя — это нормально… Погоди,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Асы стало изумленным: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выглядишь очень 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прошло и недели. Если точно, то в тот день, когда я прибыл в военное ведомство.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его духовная сила всегда оставалась спокойной. Лу Юйси размышлял о возможных событиях, которые могли на него повлиять: во-первых, его драка с Сильсиусом; во-вторых, подавление боевой самкой Сильсиуса. Хотя духовная сила ослабла после последнего, факторы, вызвавшие это ослабление, вероятно, не ограничивались только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Асе было трудно переварить, что он овладел духовной силой менее чем за неделю. Не то чтобы он слишком удивлялся, но среди известных ему самцов большинство все еще находятся на стадии, когда духовная сила тащит их за собой, и контролировать ее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удивился, что Лу Юйси даже не посмел сказать, что на самом деле овладел ею только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вмешался Арнольд: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что произошло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 ответил Лу Юйси, затем немного помедлил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подрался со своей главной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 уже хотел спросить, зачем драться, но вспомнил, что Лу Юйси ранее говорил, что сыграл вничью с Сильсиусом.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пошел с ним в камеру для допросов. Сильсиус применил подавление уровнем боевой самки, и именно в тот момент моя духовная сила сдвинулась.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посмотрел на Асу. В этом вопросе специализация разная, Аса знает больше, и именно он контактирует с теми самцами.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ваша с Сильсиусом совместимость?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высока? У большинства самцов с возродившейся духовной силой есть общая черта — высокая совместимость с главной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 Арнольдом 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 самцов по крайней мере 95% и выше, но есть и несколько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версия удивила Лу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 все еще немного зацикливался на степени владения его духовной силой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духовная сила, столкнувшись с моей, очень хочет подраться? Попробуй атаковать меня своей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угадал. Хотя Лу Юйси считал, что он сам не такой уж драчливый, его духовная сила, столкнувшись с другой духовной силой, чуть не вырвалась против воли носителя, словно обладая врожденной бдительностью и боевым инстинктом.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вероятно, только ранг S и выше может вызвать такое желание. Ниже S, э-э… у тебя не будет ни капли боевого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относится к уровню подсознания, что также представляет самые искренние мысли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боевых самок, разница в уровне духовной силы у самцов — это чрезвычайно трудно преодолимая пропасть, и к тому же существует врожденное подавление по крови для самцов более низкого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 принял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 на мгновение замер, потому что он знал только, как выпустить ее. Как атаковать? Просто налететь?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смотришь свысока на своего отца-самца.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 налетел.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Асы мгновенно потеряло цвет, став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смотрел некоторое время. Он мог ощутить мощное столкновение, но не видел его и не испытывал, поэтому не знал, что происходит. Однако Аса выглядел несколько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 немного пришел в себя, прежде чем контратаковать. Он обнаружил это много лет назад и разработал множество методов боя с использованием духовной силы. Лу Юйси мог полагаться только на грубую силу, но вскоре Аса обнаружил, что его отпрыск перенял все его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дрался яростно, выглядел очень воинственным. Аса действительно не ожидал, что его, казалось бы, мягкий сын-самец в драке будет похож на маленький смерч.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кроме того, он действительно ранг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 стиснул зубы. Сила его духовной силы была на голову выше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лбу выступила легкая испарина, и он сделал жест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 он признал поражение. Хотя это самец младше его по возрасту, да еще и его ребенок, Аса сдался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Юйси отозвал свою духовную силу, он услышал, как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победить тебя. Ты действительно ранг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 тоже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высший ранг для самцов не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но я подозреваю, что ты выше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измерители духовной силы на рынке имеют максимальный предел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вероятность того, что он не S, на самом деле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военном ведомстве есть оборудование выше S. Если ты пойдешь с Сильсиусом в ведомство, можешь попросить Вейдера открыть доступ и измерить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Юйси замер. Значит, Арнольд разрешает ему и Сильсиусу идти в военное ведомство?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они об этом не упоминали. Лу Юйси знал, что у них в душе были сомнения. С их точки зрения, они не могли легко сказать ему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казалось, понял, о чем он думал,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способности, то будет слишком эгоистично с моей стороны удерживать тебя. С точки зрения маршала расы жуков, твои способности могут внести вклад в расу жуков. С точки зрения главной супруги, я не могу мешать тебе идти в более широкий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ты станешь нашей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Лу Юйси сжалось. Спустя мгновение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повернулся к 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расскажите ему о некоторых мерах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 знал, что он имел в виду аспекты духовной силы, но сейчас он немного волновался за Арнольда.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Арнольда ничем не отличалось от обычного. Аса внутренне вздохнул, поднял голову и сказал Лу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годы я действительно обнаружил немало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совместимость с главной супругой высока, есть определенная вероятность, что твоя духовная сила будет очень близка к главной супруге, не будет иметь намерения атаковать ее. Ты и Сильсиус, должно быть, очень близки, верно? В таком случае, если вы будете драться, духовная сила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Близки? Лу Юйси подумал. Действительно, они очень близки, почти до неописуемого уровня. Кхм, он ни за что не признает, что это его подсознание.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других такого ограничения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выражение лица Асы внезапно стало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из тех самцов, у которых возродилась духовная сила, очень хотят бросить вызов сильным боевым самкам. Непонятно, о чем они думают, ведь боевая самка может одним ударом отправить в полет их хиленькие тельца.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них есть духовная сила, но уровень владения ею у них довольно посредственный.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http://bllate.org/book/15616/1394423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