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Юйци рядом чувствовал себя легко, противостоящая ему боевая самка просто не могла устоять, быстро оказалась в невыгодном положении, внутренне тревожась.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воспользовался моментом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злого умысла,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самка выстрелила в него обездвиживающим зарядом, к счастью, это был не военный вариант — военный бы покрыл всё вокруг, но этот самый распространённый ещё можно было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уклонился в сторону, видя, что эта боевая самка не настроена на диалог, он тоже перестал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боевая самка, что противостояла Лу Юйци, почувствовала, будто её сокрушила ужасающая сила. Лу Юйци выбрал уязвимые места, временно лишающие подвижности, но не причиняющие серьёзного вреда. Вскоре боевая самка потеряла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на мгновение замер, боковым зрением заметил, что боевая самка позади Сильсиус достала какую-то странную штуку. Инстинктивно он захотел, чтобы Сильсиус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Лу Юйци внезапно почувствовал резкую боль в голове, а Сильсиус в тот же миг слегка пошатнулся, как раз избежав атаки боевой самки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не стал обращать внимания на только что возникшую боль, но на его лице появилось некое странное выражение, будто он что-то обнаружил. Он подошёл к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не было особо мощного оружия, Лу Юйци и Сильсиус могли бы легко справиться. Как раз у этих боевых самок были только огнестрельное оружие, подготовлены они были не слишком хорошо. После того как Лу Юйци подошёл разделить нагрузку с Сильсиус, ситуация стала полностью односторонней.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 в ситуации занял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Сильсиус! — крикнула та боевая самка с исключительной наблюдательностью.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Сильсиус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отца-самца мы обязательно должны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 не запрещаю тебе его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без единого слова сразу взялись за дело, не дав даже возможности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прекратили атаковать. Та боевая самка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его дочь? Не собираешься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Но я хочу знать, кто хочет его забрать, не затронет ли это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герцога Сноу и Венделя давняя вражда, за герцогом Сноу следят больше жуков, как раз боятся, что он прикончит этого самца. Если Вендель исчезнет, даже если это сделал не герцог Сноу, будет нелегко снять с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боевая самка, казалось, оценивала, можно ли ему доверять. Но когда Сильсиус атаковала, она действительно, похоже, не собиралась причинять им вред, больше старалась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отошла в сторону, не забыв бросить несколько оценивающих взглядов на столь же неуступчивого Лу Юйци. Через мгновение она с недоумением и неуверенностью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усомнилась в своей наблюдательности.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боевых самок переглянулись, в глазах каждой читалось недоумение, особенно у той, что только что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боевая самка снова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отошла подальше, достала коммуникатор и отправила маршалу запрос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ответила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сначала доложила, что с Венделем разобрались, затем рассказала о неожиданной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мы столкнулись с его дочерью, генерал-майором военного ведомства планеты-столицы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чуть не подумала,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был жук неопределённого пола. Мы не смогли справиться с ними, но Сильсиус, похоже, не собирается мешать нам забрать её отца-самца. Однако она хочет знать, зачем нам нужно его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думаю, что в последнее время рабочая нагрузка слишком велика, появилась усталость, уже сказывающаяся на моей наблюдательности. Потому что мне кажется, что этот жук неопределённого пола — самец. Маршал, после возвращения на Вторую планету мне, возможно, потребуется оформить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Сильсиус подтвердила, но вдруг она их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помолчала несколько секунд, не отвечая сразу, постучала пальцами по столу, привлекая внимание Асы и герцога Сноу,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двое ведь ушли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два часа,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выдохнула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подождала немного, прежде чем услышала ответ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особенности у того жука, которого привела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крепкий орешек, огромная сила, может одним ударом уложить нескольких из нас. По консервативным оценкам, не уступает Сильсиус. Они оба чертовски хорошо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волосы,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Арнольд подтвердила, что это именно они. Неизвестно, когда они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зачем они туда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быстро спросила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требуют, чтобы мы сначала ответили. Но я вижу, что жук неопределённого пола достал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Сильсиус взяла мешок и надела его на своего отца-самца. Она спрашивает, можем ли мы позволить ей слегка проучить его... э-э... Она хочет проучить своего отца-самца.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поспешила вместе с тремя другими боевыми самками остановить Сильсиус и Лу Юйци, как вдруг услышала слова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делают что хотят. Не вступайте с ними в конфликт. Скажите прямо, что это я приказала забрать Венделя.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тут же прекратила попытки остановить их и услышала беспомощный голос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чтобы побыстрее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Возвращались?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глядя на разорванное соединение,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же добросовестно передала ответ Сильсиус и Лу Юйци, хотя говорить было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действуйте. Можете слегка проучить, но мы должны сдать задание маршалу Арнольд, так что не переусердствуйте.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сделав паузу на несколько секунд,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Арнольд велела вам побыстрее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и другие боевые самки прибыли только сегодня вечером после выполнения задания на Второй планете. С Арнольд они связывались только по связи. Только приземлившись, они получили лично от Арнольд задание: немедленно доставить Венделя на Вторую планету и провести зачистку. Поэтому они не знали, что Арнольд сейчас живёт у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Арнольд, Лу Юйци и Сильсиус испытали лёгкое смущение, как дети, пойманные на месте преступления. Кто мог подумать, что будет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ещё будем его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и другие отчётливо услышали это обращение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самец?! Да ещё и господин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 Лу Юйци подумал немного, — поколотим. После этого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как те грациозно сели в прилетевший за хозяевами беспилотный летательный аппарат, Гэри и другие жуки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Арнольд рассказала об этом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и герцог Сноу вместе помолчали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говорил мне, что пошёл с главной супругой в военное ведомство, собирается вместе с ней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и Аса одновременно перевели взгляд на мать «главной супруги» — герцога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Я давно хотел так сделать. Не смотрите на меня так. Откуда мне знать об 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живёт вместе с этой неразлучной новобрачной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как раз возвращался с Сильсиус, размышляя, как же им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обсуждения решили: если не спросят — притворимся, что ничего не было, потому что действительно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вдруг что-то вспомнила, перебралась с противоположного сиденья к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Сильсиус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с ними дралась, до того как вы подошли, меня будто что-то дёрнуло. Но я посмотрела — ничего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Дёрнуло так, что Сильсиус чуть не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расы жуков нет понятия о призраках и духах. Сильсиус не могла подобрать подходящего описания,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таинственная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Юйци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была немного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духовная сила самца может быть использована?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просто показывает уровень феромонов? Духовная сила дёрнула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что духовная сила самца, кажется, может использоваться.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прошлый раз он уже смутно почувствовал наличие духовной силы и её применение, но только что дёрнуть Сильсиус было первым её использованием.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продемонстрировать Сильсиуса, чтобы добавить убедительности. Лу Юйци использовал едва освоенный, ещё не слишком опытный метод и выпустил немного духовной силы в сторону Сильсиуса.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