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питательной жидкостью: Гу Юньци краснеет от красоты, Мысли, Цинянь, Хе-хе — по 10 бутылок; Ли Цинъюаньюаньюань — 9 бутылок; 47040449 — 7 бутылок; Пусть красавицы сами разбираются — 6 бутылок; Юйчи любит рыбу — 3 бутылки; Люблю предаваться мечтам, Ветреный снегопад — по 2 бутылки; Любящий сахар Пикачу, Китайский домашку делать сложно, Молоко пьёт вино, Зелёный кожицей боб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Драться? Разве самцы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да. Недавно Аса ещё видел, как два самца проломили друг другу головы, и даже по дороге в реанимацию продолжали переругиваться.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идти драться вместе с главной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ходил подбадривать свою главную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Аса не мог придумать других причин. Хотя нет, в Звёздной сети говорили, что его сын-самец и его главная супруга Сильсиус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сразу почувствовал тревогу. Не успел сойтись с собственным сыном-самцом, как уже, возможно, придётся его воспитывать: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будет неудобно ходить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позиционирую себя как основную силу. Должно быть, неудобств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обдумал: потом с Сильсиусом они будут драться в паре. Он уверенно считал, что их взаимопонимание довольно неплохое, и в совместных действиях они должны сработаться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слушал с растущим недоумением. Возможно, ему было сложно представить самца, идущего драться вместе с боевой самкой, да ещё в качестве основной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задания. Конкретно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твоя главная супруга — боевая самка ранга S+. — Аса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уровень опасности её заданий никак не ниже А-ранга. И ты, вместе с ним, собираешься выполнять задания не ниже А-ранга, в качестве основной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видел, что тому трудно это принять, Лу Юйци после короткого колебания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на секунду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Самцы… — Аса хотел сказать, что самцы все слабаки, но вспомнил, что сам тоже самец,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самцами и боевыми самками всё же огромная разница. Он может вышибить тебя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закатал рукав, показывая упругие,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я ещё дрался со своей главной супругой, и мы закончили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поддавался?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меня чуть не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бывают боевые самки, которые дерутся с самцами?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никогда не дрался с Арнольдом, более того, он считал, что если предложит, то получит лишь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имя Сильсиус звучит очень знакомо. Аса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супруга… её мать — Сноу Сесил? Она из семьи Сесил?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Сильсиуса — Сильсиус Сесил. Лу Юйци помнил, что на летательном аппарате в поместье тоже была эмблема Сесилов, но для поездок в военное ведомство Сильсиус не пользовался аппаратом с фамильным знаком, поэтому Аса вспомнил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Аса вдруг почувствовал, что так и должно быть. В таком случае, драка боевой самки с самцом становилась вполне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Сесилы — да,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Сноу Сесил — конечно, будет особенной. Например, драться с самцом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Неужели! На самом деле ненормален его собственный сын-самец? Какой нормальный самец станет бросать вызов боевой самке?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самцов, что используют лишь ментальное успокоение, чтобы подавлять боевых самок, Аса их в расчёт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от драки Лу Юйци с главной супругой к мысли, что тот, наверное, много страдал, затем к тому, что жизнь на пустынной планете наверняка была тяжёлой, и постепенно глаза снова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слишком задержались, и Сильсиус с Арнольдом, шедшие впереди, вернулись. Увидев, как Аса задирает голову, пытаясь сдержать слёзы, а Лу Юйци беспомощно мечется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плачьте… — после долгой паузы он смог выдавить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хочешь назвать меня отцом-самцом.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получалось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Юйци остался голос Арнольда, вызывавший некоторую теплоту, но к Асе он почти совсем не испытывал ничего. Называть отцом-самцом самца, которого едва знал,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приоткрыл рот, но не издал ни звука 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избирательность сильно огорчила Асу. Он уже собирался сказать ладно, но увидел подходящего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холодно взглянул на него, и во взгляде тот ясно прочёл суровое предупреждение. Тут же он улыбнулся, похлопал Лу Юйци по плечу и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отец-самец подождёт, пока ты сможешь это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сразу понял: этот его отец-самец, похоже, немного побаивается главной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среди расы жуков тоже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Арнольд был счастлив, но его психическое состояние никак нельзя было назвать хорошим. Лишь под сильным напором Лу Юйци удалось уговорить его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Арнольд всё ещё беспокоится, но и физическое здоровье тоже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пошёл составить компанию Арнольду, и Лу Юйци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подперев подбородок,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ещё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Сильсиус уйдёт, то в моменты напряжения он и не будет знать, на кого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вы поможете мне с документами. — Вчера немного задержались, сегодня потратили полдня. Хотя Сильсиус и говорил, что не занят, но это при его обычной рабочей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рабочий стол, наверное, завален кипами бумаг, но, должно быть,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 чём-то подумал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подбадривать? Нет, я имел в виду… это не очень хорошо,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как постороннему, не очень подходит разбирать документы военного ведомства за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же был прямолинеен, без всяких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вам нельзя видеть, я и не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Лу Юйци взгляд, говорящий о чём это 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помочь мне кое-что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отчёты, которые Сильсиус ненавидел переписывать. Он был уверен, что Лу Юйци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и правда не возражал. Он привычно притянул Сильсиуса к себе, потрепал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сказал, что хочу вместе с тобой ходить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ваш отец-самец забеспокоился?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— Лу Юйци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очень верит, что я умею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подраться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просто предложил вариант, и, услышав отказ, не стал настаивать.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возможно, не позволят вам ходить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обретённый ребёнок, слоняющийся с главной супругой по опасным местам, — это как экстремальный спорт, сердце будет постоянно сжиматься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не стоит слишком беспокоиться обо мне, я тоже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Юйци отказал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словно околдованы мной, господин. — Кончиками пальцев он покрутил прядь волос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стройнее обычных боевых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сжал кулак и показал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кулаком можно отправить в нокаут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Сильсиус способен. Во всей Империи Лиска не наберётся и нескольких боевых самок ранга S+. Лу Юйци опустил его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самец, что вводит в заблуждение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долго объяснял Сильсиусу все плюсы и минусы, и тот, кажется, поддался, нехотя признав, что при столкновении с противником Лу Юйци обладает большими преимуществами.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не в теплице, Сильсиус. Вряд ли я буду похож на других самцов, поэтому я их уговорю.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появился, вряд ли сможет изменить его мнение. Посидеть дома несколько дней — ещё куда ни шло, но бездельничать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иногда даже надеялся быть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Арнольд потер переносицу. Он знал, что Аса немного поговорил с Лу Юйци, но сейчас Аса выглядел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собирался что-то сказать Арнольду, но останавливался, что начало раздражать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 вам что-то, что нельзя говорить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