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полившим питательной жидкостью: Гу Юньци краснеет от красоты, Мысли, Цинянь, Хе-хе — по 10 бутылок; Ли Цинъюаньюаньюань — 9 бутылок; 47040449 — 7 бутылок; Пусть красавицы сами разбираются — 6 бутылок; Юйчи любит рыбу — 3 бутылки; Люблю предаваться мечтам, Ветреный снегопад — по 2 бутылки; Любящий сахар Пикачу, Китайский домашку делать сложно, Молоко пьёт вино, Зелёный кожицей боб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Драться? Разве самцы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да. Недавно Аса ещё видел, как два самца проломили друг другу головы, и даже по дороге в реанимацию продолжали переругиваться.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драться вместе с главной супругой?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ходил подбадривать свою главную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Аса не мог придумать других причин. Хотя нет, в Звёздной сети говорили, что его сын-самец и его главная супруга Сильсиус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сразу почувствовал тревогу. Не успел сойтись с собственным сыном-самцом, как уже, возможно, придётся его воспитывать: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будет неудобно ходить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позиционирую себя как основную силу. Должно быть, неудобств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обдумал: потом с Сильсиусом они будут драться в паре. Он уверенно считал, что их взаимопонимание довольно неплохое, и в совместных действиях они должны сработаться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слушал с растущим недоумением. Возможно, ему было сложно представить самца, идущего драться вместе с боевой самкой, да ещё в качестве основной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задания. Конкретно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твоя главная супруга — боевая самка ранга S+. — Аса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уровень опасности её заданий никак не ниже А-ранга. И ты, вместе с ним, собираешься выполнять задания не ниже А-ранга, в качестве основной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видел, что тому трудно это принять, Лу Юйци после короткого колебания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на секунду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Самцы… — Аса хотел сказать, что самцы все слабаки, но вспомнил, что сам тоже самец,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самцами и боевыми самками всё же огромная разница. Он может вышибить тебя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рукав, показывая упругие,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я ещё дрался со своей главной супругой, и мы закончили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поддавался?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меня чуть не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боевые самки, которые дерутся с самцами?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никогда не дрался с Арнольдом, более того, он считал, что если предложит, то получит лишь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Сильсиус звучит очень знакомо. Аса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супруга… её мать — Сноу Сесил? Она из семьи Сесил?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Сильсиуса — Сильсиус Сесил. Лу Юйци помнил, что на летательном аппарате в поместье тоже была эмблема Сесилов, но для поездок в военное ведомство Сильсиус не пользовался аппаратом с фамильным знаком, поэтому Аса вспомнил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Аса вдруг почувствовал, что так и должно быть. В таком случае, драка боевой самки с самцом становилась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Сесилы 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Сноу Сесил — конечно, будет особенной. Например, драться с самцом —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Неужели! На самом деле ненормален его собственный сын-самец? Какой нормальный самец станет бросать вызов боевой самке?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самцов, что используют лишь ментальное успокоение, чтобы подавлять боевых самок, Аса их в расчёт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от драки Лу Юйци с главной супругой к мысли, что тот, наверное, много страдал, затем к тому, что жизнь на пустынной планете наверняка была тяжёлой, и постепенно глаза снова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слишком задержались, и Сильсиус с Арнольдом, шедшие впереди, вернулись. Увидев, как Аса задирает голову, пытаясь сдержать слёзы, а Лу Юйци беспомощно мечется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плачьте… — после долгой паузы он смог выдавить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хочешь назвать меня отцом-самцом.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 получалось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Лу Юйци остался голос Арнольда, вызывавший некоторую теплоту, но к Асе он почти совсем не испытывал ничего. Называть отцом-самцом самца, которого едва знал,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приоткрыл рот, но не издал ни звука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избирательность сильно огорчила Асу. Он уже собирался сказать ладно, но увидел подходящего Арнольда.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Арнольд холодно взглянул на него, и во взгляде тот ясно прочёл суровое предупреждение. Тут же он улыбнулся, похлопал Лу Юйци по плечу и ободряюще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отец-самец подождёт, пока ты сможешь это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сразу понял: этот его отец-самец, похоже, немного побаивается главной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среди расы жуков тоже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Арнольд был счастлив, но его психическое состояние никак нельзя было назвать хорошим. Лишь под сильным напором Лу Юйци удалось уговорить его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Арнольд всё ещё беспокоится, но и физическое здоровье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 пошёл составить компанию Арнольду, и Лу Юйци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подперев подбородок,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Сильсиус уйдёт, то в моменты напряжения он и не будет знать, на кого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вы поможете мне с документами. — Вчера немного задержались, сегодня потратили полдня. Хотя Сильсиус и говорил, что не занят, но это при его обычной рабочей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рабочий стол, наверное, завален кипами бумаг, но, должно быть,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 чём-то подумал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подбадривать? Нет, я имел в виду… это не очень хорошо,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постороннему, не очень подходит разбирать документы военного ведомства за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же был прямолинеен, без всяких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вам нельзя видеть, я и не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Лу Юйци взгляд, говорящий о чём это 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помочь мне кое-что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отчёты, которые Сильсиус ненавидел переписывать. Он был уверен, что Лу Юйци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и правда не возражал. Он привычно притянул Сильсиуса к себе, потрепал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сказал, что хочу вместе с тобой ходить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ваш отец-самец забеспокоился?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— 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очень верит, что я умею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подраться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просто предложил вариант, и, услышав отказ, не стал настаивать.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возможно, не позволят вам ходить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обретённый ребёнок, слоняющийся с главной супругой по опасным местам, — это как экстремальный спорт, сердце будет постоянно сжиматься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не стоит слишком беспокоиться обо мне, я тоже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Юйци отказал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словно околдованы мной, господин. — Кончиками пальцев он покрутил прядь волос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стройнее обычных боевых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сжал кулак и показал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кулаком можно отправить в нокаут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Сильсиус способен. Во всей Империи Лиска не наберётся и нескольких боевых самок ранга S+. Лу Юйци опустил его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самец, что вводит в заблуждение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долго объяснял Сильсиусу все плюсы и минусы, и тот, кажется, поддался, нехотя признав, что при столкновении с противником Лу Юйци обладает большими преимуществами.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не в теплице, Сильсиус. Вряд ли я буду похож на других самцов, поэтому я их уговорю.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появился, вряд ли сможет изменить его мнение. Посидеть дома несколько дней — ещё куда ни шло, но бездельничать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иногда даже надеялся быть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Арнольд потер переносицу. Он знал, что Аса немного поговорил с Лу Юйци, но сейчас Аса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собирался что-то сказать Арнольду, но останавливался, что начало раздражать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рассказал вам что-то, что нельзя говорить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