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молчал, а сейчас просто держал руку Лу Юйци, ожидая, пока тот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прежде испытывал некоторое внутреннее сопротивление, но теперь, увидев их воочию, ему тоже стало тяжело — это доказывало, что он всё же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тяжело, Сильсиус, — голос Лу Юйци, уткнувшегося подбородком в его плечо, прозвучал приглушённо. — Я не знаю, как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обменялся лишь несколькими фразами с этим отцом-самкой, а с отцом-самцом не сказал ни слова. В душе Лу Юйци оставалась тревога: он боялся слишком горячих чувств, направленных на него, опасался, что не сможет ответить взаимностью, отплатить равноценными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беспокоитесь,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уже прекрасны, — после раздумий произнёс Сильсиус. — Не нужно насильно требовать от себя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Пробел в двадцать с лишним лет трудно восполнить. Он понимал душевные метания Лу Юйци, но нарочитость всегда делает общение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искали меня очень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они действительно с нетерпением ждали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чувствую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наивный ребёнок — у взрослого мысли куда более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вас и не станут причинять вам боль, господин, — давления тоже, наверное,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успокаивал своего, казавшегося взволнованным,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спокойный профиль Сильсиуса, душевное смятение Лу Юйци понемногу улеглось. Он закрыл глаза, некоторое время просто тихо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оставался с Асой. Он боялся, что его слишком сильные эмоции напугают вновь обретённого ребёнка, и с огромным усилием отвёл от него взгляд, позволив Асе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не спал прошлой ночью, а теперь, после столь сильных переживаний, чувствовал измождение, но никак не мог погрузиться в отдых. Ему хотелось постоянно смотреть на Лу Юйци, держать его в поле зрения — только тогда он чувствовал бы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так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Арнольд, ты очень устал, — Аса заставил его отдохнуть. — Я пойду поговорю с ним, а ты немного отдохнёшь,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Асы тоже бурлили, но сейчас он явно был спокойнее Арнольда и больше подходил для разговора с их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Арнольд какое-то время смотрел на него,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попозже. Он, возможно… ещё не до конца принял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расы жуков гораздо острее самцов чувствуют эмоции. Он ощущал, как его ребёнок старается принять их, возможно, до этого тот ещё долго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не позволял себе думать, из-за чего именно тот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их ребёнок сам нашёл их, их ребёнок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было столько слабых надежд, оборачивавшихся отчаянием. Он больше ничего не ждал — пусть просто примет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постоянно извинялся. Арнольд никогда не отвечал ему, но на этот раз, замерев на несколько секунд, впервые отозвался на это прости: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по-прежнему не могу простить ни тебя, ни себя самого. Теперь он вернулся, но прошлое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былую незрелость он заплатил страшную цену — потерял ребёнка и едва не потерял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исчезновении Лу Юйци во многом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период, когда ребёнок вступил в фазу инкубации, они с Арнольдом как раз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наличия у них ребёнка держался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Аса, поддавшись эмоциям,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Арнольд был очень занят — готовил важное дело, за ним следили бесчисленные глаза, и эта маленькая ошибка обнажила его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подстерегавшие Арнольда в тёмных углах, воспользовались возможностью и украли их ещё не вылупившегося ребёнка,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намереваясь шантажировать Арнольда, но из-за непредвиденного происшествия ребёнок затерялся в бескрайних космических просторах.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почти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мольбы Асы удержали его от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двадцать с лишним лет они оставались вместе лишь потому, что Аса настойчиво умолял — больше он никогда не видел Арнольда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впервые за эти двадцать лет в глазах Арнольда вновь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не в новый отдельный виллу Лу Юйци и Сильсиуса, 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уже более-менее собрался с эмоциями, по крайней мере, на людях не терял контроля. Зная, что тот хочет узнать о Лу Юйци побольше, Сильсиус отбросил свою обычную скупость на слова с незнакомцами и время от времени обменивался с Арнольдом фразами, снимая напряжение с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именно здесь мы проводили брачную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Поместье, без сомнения, было невероятно красивым. Арнольд ненадолго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поженились по имперскому подбору?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Аса рассказал ему часть информации из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Сильсиус. — Но ещё до этого мы, можно сказать, были немного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неприятное знакомство всё равно знакомство. Если так подумать, то выходило, что начало их отношений с Лу Юйци тоже не было гладким?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маршалу Арнольду рассказывать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делиться радостными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был раньше,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Сильсиус на мгновение заколебался, но всё же ответил — у Арнольда как у отца-самки было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пустынной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на миг сжал сердце Арнольда,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Пустынная планета…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выжить Лу Юйци было непросто, но не думал, что это окажется именно пустынная планета. Что есть на пустынных планетах? Ничего, лишь бесплодные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представить, как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Арнольду становилось душно от одной мысли об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изначально хотел рассказать что-нибудь хорошее, но заданный Арнольдом вопрос заранее предполагал, что ответ принесёт лишь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Пустынная планета… Он был таким маленьким, как же он выживал?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Лу Юйци тоже не рассказывал Сильсиусу, поэтому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если Арнольд спросит самого Лу Юйци, тот вряд ли станет рассказывать — это был период, о котором Лу Юйци не любил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Юйци со своим отцом-самцом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бесстрастно произнёс пустынная планета, сердце Асы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чувствовал себя с этим отцом-самцом ещё более неловко и, видя его молчание, тоже помалкивал, отвечая лишь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нашёл комфортного способа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и сам был самцом, самцом ранга S. Он вырос в благополучной, снисходительной среде, но его ребёнок, тоже S-ранга… Аса просто не мог представить, как детёныш самца выживет на пустынной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взяла к себе одна самка. Она вырастила меня, я всегда жил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Асы сжалось, и лишь спустя некоторое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жил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отцом-самцом Лу Юйци чувствовал себя не так, как с Арнольдом, возможно, потому что тот выглядел относительно спокойным,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неплохо. По крайней мере,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этот связанный с ним кровными узами самец разразился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Лу Юйци ещё большую растерянность, чем встреча с Арнольдом.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адаптации Лу Юйци принял гендерные различия расы жуков. Арнольд был другого пола, но Аса — одного с ним, к тому же его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 мгновение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Асы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 нами на Вторую планету. Всё моё и Арнольда имущество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знал, как его утешить, и потому сначала отреагировал на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главная супруга здесь, и к тому же я вместе с ним поступил на службу в военное ведомство планеты-столицы.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военное ведомство?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моей главной супругой ходить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голосовал за меня или поливал питательной жидкостью с 2022-06-04 00:27:49 по 2022-06-05 00:14:41.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сбросившим гранату: Странная штука, twilight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