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поеду. — Аса посмотрел на Арнольда, его голос тоже понизился, с ноткой просьбы: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поехать с тобой, Арнольд, это ведь и мой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ознакомил Лу Юйци с общей обстановкой в военном ведомстве и отправился отмечать конец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сказал про не слишком большую загруженность, было правдой. Просто раньше Сильсиус постоянно находил себе всякие дела: военные самки из ведомства считали, что он либо изучает документы, либо выполняет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дежурная самка у ворот военного ведомства, увидев выходящего Сильсиуса, подумала, что ей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Сильсиус и Лу Юйци не ушли, она не могла прийти в себя: генерал-майор Сильсиус ушёл с работы ровно в положенное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Сильсиус рассказал Лу Юйци о деле с отчётом.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душе знали, что вероятность чрезвычайно высока, но больше к этому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вдруг вспомнил о генетической совместимости Лу Юйци и подумал, что эта вероятность снова резко взлетела.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жука расы жуков есть запись генов, и даже у уже умерших жуков генетическая информация всё ещё хранится в архиве. Поэтому, теоретически, Лу Юйци не должен был быть не в состоянии найти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действительно маршал Арнольд, то этому есть логичное объяснение: генетическая информация всех высокопоставленных самок расы жуков является государственной тайной. Даже если она хранится в генном банке, без разрешения высшего руководства её ни в коем случае нельзя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Юйци не выражал Ассоциации самцов сильного желания найти родственников, и Ассоциация самцов искала только в обычных пределах.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среди этих высокопоставленных самок, чьи гены защищены многослойно, не было слухов о том, что кто-то потерял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подтвердить свои догадки, Сильсиус позвонил и спросил герцога Сноу, потому что был ещё один момент, в котором он не до конца разобрался, поэтому сначала осторожно поинтересовался именно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вы знаете господина Асу?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Сноу: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знаю, Сильсиус,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генетическая информация есть в генном банке планеты-столицы?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Генетическая информация Арнольда является секретной, Сильсиус мог понять, что совпадение невозможно, но есть ещё самец ранга S — для генетического совпадения достаточно любого из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Лу Юйци тоже не было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герцог Сноу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Говорят, когда его главная супруга Арнольд отправился на Вторую планету, его генетическую информацию тоже перевели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произошло, я не совсем знаю, в то время меня отстранили от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герцог Сноу мог предположить, что Сильсиусу внезапно захотелось узнать, что случилось в те годы, хотя он не понимал, зачем спрашивать о генетической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Сильсиус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Юйци с другой стороны раздумывал, не связаться ли со старым самцом. Он инстинктивно хотел найти тихое место, вышел на балкон и как раз столкнулся с Сильсиусом, который разговаривал по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услышал немного, как Сильсиус болтает со своей матерью-самкой.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планируете завести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на секунду замешкался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так неразлучны?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как раз услышал эту фразу…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одновременно заметил Лу Юйци, подумал, что тот ищет его, и жестом попросил подождать. Затем Лу Юйци услышал, как он серьёзно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вы слишком любите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прервал разговор и, заметив с трудом сдерживаемую улыбку Лу Юйци, слегка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надо мной смеётесь?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мать права, я тоже считаю, что мы слишком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Юйци перестал смеяться и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просто нормально общаемся и проявляем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самых любящих пар, которые знал Сильсиус, не было таких, как они. По мере того как они всё чаще появлялись на публике, мнения в звёздной сети постепенно отклонялись, и сейчас застряли на том, что Сильсиус силой принуждает самца создавать видимость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происшествие в военном ведомстве не попадёт в звёздную сеть, и трудоустройство Лу Юйци в военное ведомство тоже не будет широко афишироваться, поэтому пока этот слух в звёздной сети в краткосрочной перспективе не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чёрная метка легла на Сильсиуса.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— Взгляд Лу Юйци был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не смеялся над тобой, я просто подумал, что ты слишком мило выглядишь, когда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серьёзно говоришь какие-то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отнёсся к этому с долей сомнения, но временно поверил словам Лу Юйци: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пока вам верю. Вы вышли меня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Юйци вспомнил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взглянул на него, увидел его выражение лица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пришли сюда не ради меня, значит, мы на самом деле не так уж 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вывод тоже был странным. Лу Юйци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по-твоему, значит «неразлучные»?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постоянно прилипать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поразмыслив, Сильсиус обнаружил, что у них всё же есть личное пространство, просто время, проведённое вместе, действительно немного велико. Сильсиус подумал, что это, возможно, потому, что у него мало друзей, у Лу Юйци тоже мало друзей, и он плохо знаком с планетой-столицей.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Лу Юйци говорил, что хочет быть с ним вместе, но фактическая ситуация, как считал Сильсиус, несколько отличалась от его представлений.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мы проводим вместе недостаточно времени? — Лу Юйци временно отложил дело связи со старым самцом. Связаться со старым самцом в это время суток означало получить ответ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сосредоточенно пытался понять мысли Сильсиуса.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молчанием показал своё колебание. На самом деле он тоже не совсем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тут 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зайдём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с балкона в гостиную, Лу Юйци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привык к этому. Такое случалось слишком много раз,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очень любил его обнимать и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хорошо это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подумал, что он так и не задал Сильсиусу некоторых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целую и обнимаю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тебе нравлюсь? — Лу Юйци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Сильсиуса не изменилось ни на йоту: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прямолинейным, и Лу Юйци как раз ценил его интуицию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Юйци поцеловал его, почувствовал, что этого мало, и целовал ещё какое-то время. И без того алые губы Сильсиуса покрылись влажным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после поцелуя всегда были влажными. Лу Юйци провёл большим пальцем по уголку 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тоже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Сильсиус закрыл глаза, когда палец Лу Юйци коснулся его, а открыв, они были подобны нежному озеру: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говорили это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слишком сонный и не услышал, ты вообще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ответил вам «хорошо»?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так, но Сильсиус продержался всего несколько минут и заснул, а Лу Юйци не успел спросить, что значит это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тогда хотел поцеловать вас, но мне было очень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боялся, что Лу Юйци повторит, и тогда уже можно было забыть 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считал, что его энергия действительно слишком бурная. Он же боевая самка, но просто не мог выдержать его полную отдачу. Это было слишком невероятно. На самом деле, в этом плане Сильсиус ещё немного не смирился, но он не особо решался это оспаривать.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компенсируй мне. — Лу Юйци нисколько не церемонился.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вдруг почувствовал, что такое «неразлучность», и обнаружил, что это Лу Юйци прилипает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затем сдался, и его губы в конце концов коснулись щеки Лу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Сильсиус был более активной стороной, но неизвестно, с какого момента активной стороной стал Лу Юйци, даже заставив Сильсиуса казаться немного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не мог смириться,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о чём-то нехорошем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Сильсиус хотел выбраться из объятий Лу Юйци, но, вспомнив о чём-то, остановился и положил руку на руку Лу Юйци, обнимавшую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слышали мой разговор, у вас нет… 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на мгновение не понял, о какой фразе он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http://bllate.org/book/15616/1394362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