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подавил у той самки психический коллапс, но та по дороге в медпункт скоропостижно скончалась. Аллен и другие боевые самки только тогда обнаружили, что в её теле скрывался неизвестный яд. Судя по времени, этот неизвестный яд начал распространяться по её телу с момента психического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показалось, Сильсиус, он, кажется, начал выходить из-под контроля, увидев меня, — Лу Юйци сначала пропустил тему аномалий в своей духовной силе и рассказал ему о своём наблюдении: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он меня увидел, он, кажется, очень испугался, возможно… я чем-то похож на того, кто вызвал у него настоящий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внимание, сосредоточенное на аномалиях духовной силы Лу Юйци, мгновенно переключилось. Не то чтобы Сильсиус не заботился о его состоянии, просто, согласно словам Лу Юйци, другая вещь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помолчал мгновение, перелистнул одну из страниц протокола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протоколу допроса, эта самка забрала у маршала Арнольда очень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ценную вещь, исходя из его слов, я предварительно предполагаю, что это, возможно,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самка уже умерла, оставив лишь этот протокол допроса. Сильсиус приостановил не особо срочную работу и отвёл Лу Юйци в специализированное учреждение для тестирования духовной силы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засунули внутрь, через стеклянную стену он видел, как Сильсиус общается с врачом-самкой. Процедура проверки духовной силы была знакома Лу Юйци, и он быстро завершил её, выйдя из стеклянной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Врач-самка записал новые значения. Лу Юйци услышал, как он говорит Сильсиусу: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духовная сила вашего господина в норме. Ситуация, которую вы описали, скорее всего, является побочным эффектом стопроцентной совместимости. Это не окажет никакого негативного влияния,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Побочный эффект стопроцентной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Врач-самка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нашим наблюдениям, между самками и самцами со стопроцентной совместимостью происходят некоторые странные вещи, но это не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подумал, что влияние стопроцентной совместимости чересчур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заполнял документы, он повернулся и тихо сказал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он говорит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вспомнил его незаконченную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Юйци подумал, что он, возможно, тоже не совсем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самцов есть шанс прорвать исходный уровень, хотя до сих пор не слышно, чтобы какой-либо самец совершил прорыв. Я прочитал об этом в старых книгах дома, и это очень похоже на вашу ситуацию, но я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взвесил слова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духовная сила самцов, кроме повышения уровня феромонов, действительно ни на что больше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маршала Арнольда такой же, как у меня, а его господин, господин Аса, имеет ранг S. Если вы действительно их ребёнок, то прорыв за пределы S ранга не будет чем-то особенно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их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маршала Арнольда, но, объединив информацию, вероятность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ты не видел, но твоя мать-самка и маршал Вейдер, должно быть, видели. Они не проявили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Лу Юйци, действительно было правдой. Герцог Сноу, возможно, не видел маршала Арнольда, но маршал Вейдер, как главный исполнитель военного ведомства планеты-столицы, наверняка общался с управляющим Второй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самка, он действительно потерял контроль над эмоциями после того, как увидел вас. Позже Сильсиус заново просмотрел записи наблюдения и увидел детали того, как та самка вышла из-под контроля, а также изменения, произошедшие, когда у Лу Юйци проявились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согласно информации, которая просочилась на данный момент, он чрезвычайно боялся маршала Арнольда. К сожалению, он уже мёртв, и больше ничего у него не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Кружили-кружили и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тоже был озадачен. Хотя он так говорил Сильсиусу, его интуиция подсказывала, что реальная вероятность составляет 80 %.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он уже такой взрослый, и внезапное появление пары родителей из расы жуков психологически ему может быть не так легко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не особо надеетесь найти родителей, — вдруг сказал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 улыбкой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слишком внезапно, я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молча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отсутствовали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тоже не знал, о чём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детстве, после многих лет общения, он мог бы принять,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 заключалась в том, что он с памятью заново вырос на пустынной планете, с трудом меняя себя и принимая этот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рассказываете мне о своём прошлом, — Сильсиус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воспоминания вызывают у вас грусть, забудьте их,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могу забыть? — Он медленно обнял Сильсиуса, словно просто случайно вздохнул, тихо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погладил его по волосам,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 домой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Юйци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работы взять отгул на проверку здоровья — это ещё куда ни шло, но идти домой отдыхать — это уже перебор. К тому же я чувствую, что сейчас у меня всё хорошо,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вам станет плохо, обязательно скажите мне. — Сильсиус не настаивал на отдыхе. Они вышли на два часа и снова вернулись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комнате для допросов было чрезвычайно важным. Сильсиус доложил маршалу Вейдеру, заодно передав и протокол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Вейдер сегодня получил от Сильсиуса два отчёта, оба очень важных, особенно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Арнольд входили в военное ведомство примерно в одно время и действительно знали больше. Читая этот протокол допроса, его сердце постепенно погружалось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Арнольда действительно пропал ребёнок, и это был ещё не вылупившийся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почти полная изоляция от планеты-столицы во многом связана с этим делом, и маршал Вейдер как раз был одним из тех, кто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Сильсиус не упомянул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Вейдер задумался на мгновение и в конце концов отправил письмо своему бывшему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Невылупившийся ребёнок, попавший в руки контрабандистов, почти не имел шансов выжить. Маршал Вейдер знал, что Арнольд много лет пытался, но прошло действительно слишком много времени. Он считал, что Арнольду пора оставить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Второй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Арнольда не было в кабинете маршала. На его месте сидел высокий статный красавец-самец, на лице которого читалась доля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звёздной сети Арнольда пришло новое сообщение. Самец без лишних церемоний открыл его и, разглядев содержимое, внезапно окаменел, его лицо стало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только что вернулся и, увидев его выражение,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скрипя зубами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Арнольд, наш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от маршала Вейдера была фотография той самки, и сообщалось Арнольду, что та самка уже умерла, оставив лишь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той самки, Арнольд почти сразу покраснел. За столько лет в звании маршала он редко терял контроль над эмоциями, но сейчас не смог сдержать свою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закрыл глаза, а когда открыл их, с трудом подавил бушующие эмоции, но голос по-прежнему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нужно съездить на планету-столицу.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самка умерла, но другие жуки, бывшие с ним, ещё живы. Возможно, ещё есть какие-то зацепки, возможно, ещё есть капля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