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запись? Есть запись? Думаю, мне нужно несколько раз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окружён инструктор боевых самок, проводивший тренировки с боевыми самками в этом районе, тот самый, с которым говорил Сильсиус.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инструктор боевых самок выглядел, кажется, более ошеломлённым, чем они. Он непрерывно что-то бормотал, и, приблизившись, можно было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не выспался. Как же так вышло, что я, кажется, не могу одолеть даже самца? У-у, это слишком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генерал-майора Сильсиуса, не мутировал ли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опыт был богаче, чем у этих боевых самок, и он ясно осознавал их силу. Среди присутствующих, включая его самого, не было ни одной боевой самки, которая могла бы сравниться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но один из них был самцом!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самцов расы жуков и есть особи с неплохой физической подготовкой, она ограничивается уровнем обычных боевых самок. Но это же Сильсиус! Сильсиус, которого каждый год выставляют в качестве примера для подражания, самый молодой генерал-майор империи, чей ранг также является вершиной среди боевых самок, часто выполняющий различные опасные задания, можно сказать, обладающий огромным боевым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невероятно выдающийся боевой самец, уже достигший вершины, и вдруг самец, способный сражаться с ним на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боевых самок всё же обладал некоторой проницательностью. Вначале обе стороны не использовали все силы, настоящая полная отдача началась во второй половине, каждый обмен ударами заставлял смотреть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самец действительно способен на такое? Нет, неужели самец действительно может быть настолько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было невероятно, всё это уже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и Сильсиус уже ушли далеко и почти не слышали кипения на тренировочной площадке. Он следовал за торопливо шагающим Сильсиусом и, уловив какие-то звуки,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подумают, что ты поддавался?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являются самцы в этом мире, он всё же знал. Проводя аналогию, это как если бы муравей и слон сразились вничью, да ещё и в прямом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самцом и боевой самкой —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замедлил шаг. Он обернулся, на мгновение задумался о возможности, о которой говорил Лу Юйци, и затем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решат, что я поддавался, то, возможно, им стоит провести ещё несколько лет в тренировочном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могут разглядеть реальную ситуацию, то какими же они тогда боевыми самками?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тренировочного лагеря: не недооценивай любого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буду беспокоиться, — Сильсиус покачал головой, глядя на него серьёзно. — Но, господин, по сравнению с беспокойством, сейчас я больше хочу, чтобы вы были со мной плечом к плечу. Хотя вы и самец, но вашей силы достаточно, чтобы сражаться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представлять, насколько слаженно они будут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отхода с передовой Сильсиус редко испытывал такой подъём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отвёл Лу Юйци в свой кабинет. Ему нужно было сначала написать и подать рапорт, чтобы продолжить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боевые самки, не знавшие о событиях на тренировочной площадке, с любопытством бросали на них взгляды. В военном ведомстве редко видели самцов, тем более таких выдающихся.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недавних трендах они тоже знали и до сих пор сомневались в утверждениях об их близких отношениях. Ведь, проработав с Сильсиусом так долго, они знали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увидев, как Сильсиус держит за руку своего господина, а его господин воспринимает это как нечто обычное, они также отбросили эти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многие боевые самки подходили поздравить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Сильсиус? Твой брачный отпуск закончился? — неожиданно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произнёс эти слова, был боевой самкой, вышедшей из соседнего кабинета. На его одежде была такая же эмблема генерал-майора, как у Сильсиуса. Он выглядел изящным и красивым, на лице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другими боевыми самками ещё относительно мягко и вежливо, Сильсиус, встретившись с этой боевой самкой, лишь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такой ситуации любой, обладающий хоть каплей такта, понимал, что собеседник не хочет продолжать разговор. Но эта боевая самка, не меняя выражения лица, всё так же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самка поклонилась 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рад встрече. Меня зовут Франк, я коллега Сильсиуса.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сразу же взъерошился. Его взъерошенность была не слишком явной, на лице по-прежнему холодное выражение, но Лу Юйци почувствовал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были какие-то разногласия, подумал Лу Юйци, и слегка кивнул той боевой самке.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 также не особо настаивал, был очень вежлив, многозначительно взглянул на Сильсиуса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следующей встречи, желаю вам двоим счастливой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отвернулся и ушёл, Сильсиус втолкнул Лу Юйци в кабинет, затем с силой прижал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тон казался взъерошенным.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поговорил с ним,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уверенно, что Лу Юйци даже начал сомневаться в себе. Но, подумав, он понял, что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клевещешь на меня, я не разговаривал с ним, — он протянул руку, чтобы удержать Сильсиуса на месте, и спросил. — У вас с ним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кратко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 самым важным. Герцог Сноу как-то обмолвился, что изначально Лу Юйци был распределён в главные супруги к Сильсиусу, но позже Франк вмешался, и герцогу Сноу пришлось вмешаться, потратив огромные финансовые и материальные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Франк, этот жук, оставил у Сильсиуса очень неприятное впечатление, и с тренировочного лагеря оно было плохим. У него и той суб-самки по имени Фэйман были схожие черты, но Франк был более изворотливым.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Сильсиус только поступил в тренировочный лагерь военного ведомства, Франк, уже пробывший там два года, изрядно ему досаждал — коварный и хитрый в действиях, таково было мнение Сильсиуса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состояние Сильсиуса нельзя было назвать хорошим, в тренировочном лагере он столкнулся с притеснениями, и действительно не мог питать к этой боевой самке тёплых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после встречи с Франком сразу же ухудшилось. Сильсиус не хотел подробно обсуждать эти неприятные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запрещено разговаривать с ним, — Сильсиус был очень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буду, — Лу Юйци без колебаний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не был знаком с той боевой самкой, какая разница, какие между ними разногласия, Сильсиус важнее, что он скажет, то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подумал, что на этом всё, ведь Сильсиус так торопился в кабинет именно чтобы написать рапорт. Но, сказав это, тот не сразу поднялся, а, наоборот, опустил глаза на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встретился с ним взглядом, но не угадал его намерений, немного озадачился, поэтому снова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обещаю не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Сильсиус вышел из прежней холодной серьёзности, наклонился к нему. — Я хочу поцеловать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эмоционально напряжённый и возбуждённый момент это желание проросло наружу. Ухудшившееся после появления Франка настроение не повлияло на это желание, а, наоборот, усилило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заявить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страстно обнять и поцеловать Лу Юйци. Сильсиус чувствовал, что только так может выразить своё волнение от обнаружения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сначала опешил, затем ущипнул его за подбородок и горячо и прямо ответил на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поцелуя Сильсиус случайно оставил на губе Лу Юйци маленькую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от объятий Лу Юйци, посмотрел на оставленную им ранку, вполне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не нужно кусать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Юйци не знал, смеяться или плакать, и притворно свирепо слегка прикусил его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ты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высокомерно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Лу Юйци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Вейдер, должно быть, уже прибыл в военное ведомство. Мне нужно начинать писать рапорт, господин, вы можете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боевые самки на тренировочной площадке, даже продолжив тренировки, не могли сосредоточиться и немного раньше закончили утренние занятия. Менее чем за полчаса новость о том, что генерал-майор Сильсиус и его господин подрались на площадке для спаррингов, разнеслась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не собирался скрывать этот инцидент. Он уже решил, что Лу Юйци будет следовать за ним, и по сравнению с дракой, возможно, в будущем более обсуждаемым станет то, что он будет брать Лу Юйци с собой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с камер наблюдения на площадке для спаррингов первой была доставлена маршалу Вейдеру. Этот невозмутимый и высокий боевой самец средних лет просмотрел запись целиком несколько раз, в основном фокусируясь на некоторых движениях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Рапорт Сильсиуса запоздало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