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Помимо опасности и боли, во время выполнения задания Сильсиус, возможно, тоже не сможет вернуться, и тогда Лу Юйци останется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был несколько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очень сожалею, что тогда не остановил тебя, когда ты сам бросился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тот момент он ещё не знал, что эта боевая самка станет его главной супругой, но теперь, как ни думай, всё равно становится немного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было очень больно… Так дай же мне возможность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собиралась его утешить, но после этих слов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нужен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вдруг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пойти со мной? Нельзя, господин,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обузой, на самом деле я хорошо сражаюсь, — стал расхваливать себя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решил сменить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оставишь меня одного дома, я не буду видеть тебя и стану очень сильно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не сдавалась, уши её уже покраснели от его слов, но она стояла на своём. Лу Юйци спокойно посмотрел на неё некоторое время, 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чем мне заниматься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как раз изучал ситуацию с трудоустройством самцов, и она была просто неправдоподобно низкой. Лу Юйци не мог же целыми днями сидеть дома без дела, это было бы так скучно. Скука — это ещё куда ни шло, но добавились бы ещё и тревога,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Сильсиус выглядела настолько опасной, что от одной мысли об этом он уже не 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предложила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заниматься чем угодно, например, шоппингом, играми и тому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обо мне не заботишься, я обычно таким не занимаюсь. Игры — не особо интересовали Лу Юйци, шоппинг — и того меньше, возможно, местные самцы больше увлекались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было в том, что Лу Юйци не мог слишком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больше ничего не сказал, только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 вечеру Сильсиус обнаружила, что подавленное настроение Лу Юйци начало перерастать в беспокойство и раздражительность.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Юйци устроился в укромном уголке небольшого сада. Прохладный ночной ветерок не успокоил его эмоции, а, наоборот, лишь разжёг их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объяснить, что он чувствовал сейчас. Лу Юйци знал, что его эмоции бессознательно усилились, но просто не мог сдержаться. Он думал о прошлой жизни, думал о нынешней, и ему становилось всё хуже, срочно нужно было успокоиться, срочно нужно было выплеснуть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понять, откуда берутся его тревога и раздражение. Прошлая жизнь была уже слишком давно, и раньше Лу Юйци считал, что спустя столько лет она уже не может на него повлиять. Но сейчас оказалось, что это не так. Влияние всё ещё оставалось, стоило лишь появиться некоторым схожим факторам, как оно тут же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просто было глубоко зарыто в сердце. Старая самка немного раскопала его, Сильсиус тоже немного раскопала, но главная проблема была в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в этом мире в первый раз, Лу Юйци хотел выжить, поэтому это влияние было подавлено. Теперь же цель «выжить» была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приехал на планету-столицу, узнал, что искать родителей не нужно, и потерял цель. Поэтому он стал немного прилипчивым к Сильсиус. Но у Сильсиус была работа, а внимание Лу Юйци не могло быстро переключиться на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внимание не могло отвлечься от схожих факторов в Сильсиус, он не мог контролировать своё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об этом не говорил, просто сегодня ночью это вдруг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Сильсиус нашла Лу Юйци, он уже пробыл там около сорока минут. Уголок, который он выбрал, был довольно укромным, найти его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Сильсиус искала, она вдруг поняла, что это место не просто не маленькое, а наоборот — слишком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быстро заметил приближение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себя в руки и хотел сделать вид, что любуется луной, но, подняв голову, вспомнил, что это не Голубая планета, у планеты-столицы расы жуков не было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 Юйци мог только притвориться, что наслаждается ночным ветерком. Но такое поведение выглядело бы немного глупо, потому что сейчас у расы жуков был период, похожий на осень на Голубой планете, и ночной ветер был довольно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быстро подошла к Лу Юйци сзади. Она ступала очень тихо, вероятно, хотела подкрасться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она остановилась, Лу Юйци обернулся, протянул руку и притянул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Сильсиус оказалась прижатой к его груди, она слышала его немного учащённое сердцебиение и чувствовала знакомый запах, который помогал ей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откликнулся, мягко надавил на её затылок, не позволяя поднять голову. Сильсиус не видела его выражения лица, только слышала глухой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наслаждаюсь ветерком.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не пыталась вырваться из его объятий, помолчала несколько секунд и снова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подождал немного, но не дождался продолжения, ему пришлось приподнять её голову и, глядя в глаза,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Неуверенность и колебания были не в стиле Сильсиус.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действительно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редко бывала такой, что ясно показывало её сильные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Сильсиус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вы не можете пойти со мной не потому, что это невозможно. Хотя в военном ведомстве и не было прецедентов, но, вероятно, это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вы пойдёте со мной на задание, это действительно будет очень опасно. Я буду волноваться. Но видя вас в таком состоянии сейчас, я тоже очень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Сильсиус могла не заметить его странности? Но почему возникла эта странность? Она предполагала, что дело в каком-то прошлом Лу Юйци, в плохом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когда Лу Юйци молча смотрел на неё, Сильсиус почувствовала, что он словно смотрит сквозь неё на какие-то глубоко спрятанные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связано с опытом на пустынной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Сильсиус изучала его данные. Пустынная планета и настоящее общество расы жуков были как два разных мира: отсталая информация, суровая среда, тяжёлые условия выживания. Чтобы получить какую-либо информацию, приходилось спрашивать, собирать её из уст тех, кто что-то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той пустынной планете, где раньше жил Лу Юйци, уже почти не осталось коренных жителей. Данные о его прошлом были практически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даже не знала, как звали самку, которая его вырастила, как она выглядела. После переезда с той пустынной планеты, пробитой метеоритом, она словно испарилась, не оставив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Юйци были контакты той самки, но если он сам не рассказывал об этих вещах, Сильсиус не могла слишком глубоко вникать.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Сильсиус заметила его странность, совсем не удивило Лу Юйци. Он провёл пальцем по её щеке, его чёрные глаза таили в себе слишком многое, чего Сильсиус не могла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испытательный срок, как думаешь? — предложил Лу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Сильсиус так сказала, значит, она уже была готова уступить.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посчитаешь, что не получается,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Сильсиус тоже волновалась за него, но Лу Юйци чувствовал, что на самом деле своими действиями он может заставить её почувствовать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согласилась. Ещё до того, как найти Лу Юйци, она уже решила согласиться. Опасности можно было избежать, а негативные эмоции явно не исчезали за один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его беспокойство постепенно рассеивается, Сильсиус тихо вздохнула с облегчением. Она высвободилась из объятий Лу Юйци, подняла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сидите на ветру, здесь слишком холодно, пойдёмте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позволил ей вести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после согласия Сильсиус его внутреннее беспокойство и раздражительность сразу же значительно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самому не очень хорошо видно своё сердце, но сейчас Лу Юйци обнаружил, что Сильсиус занимает в его сердце довольно важное место. Он даже не думал, что её согласие так быстро успокоит его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очень заботился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забота была направлена не туда, из-за чего и мысли пошли не в 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Юйци молча шёл за Сильсиус, но, собравшись войти внутрь,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Сильсиус с недоумением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Лу Юйци был таким же, как в прошлой жизни, немного выше Сильсиус. Он слегка наклонился и под её недоумённым взглядом оставил прохладный поцелуй у неё на лбу,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остальное второстепенно. Я понял, что действительно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Сильсиус вдруг забилось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ангелам, которые голосовали за меня или поливали меня питательным раствором в период с 2022-05-28 11:58:04 по 2022-05-28 23:51:01.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http://bllate.org/book/15616/1394321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