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Сильсиус, догадка его оказалась верной. Вышвырнутый Лу Юйци из поместья, Вендель достиг пика ненависти к Сильсиусу и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Сильсиуса, он вспоминал герцога Сноу, и ярость в нем разгоралась с новой силой. Сейчас Вендель не думал ни о чем другом, кроме как о том, как им насолить. Он тут же связался с Фэйманом и отправился в Ассоциацию по защите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закончится брачный отпуск Сильсиуса, и они переехали из поместья в дом, где он обычно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дом, возможно, немного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предъявлял особых требований к жилью и, когда Сильсиус предложил сменить место проживания, сказал, что сначала хочет посмотреть на прежнее.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Сильсиус выбрал то место раньше, значит, оно было удобным. Если переезд создаст для него неудобства, то лучше не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пошел с Сильсиусом посмотреть на то самое «немного малое»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особняк с превосходным расположением, красивыми видами, сдержанной роскошью, оборудованный чудесным маленьким садом. С верхнего этажа открывался вид на ближайшее бирюзовое чистое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что Сильсиус называл «немного малым». Если бы здесь жило восемь человек, то да, было бы мало, ведь всего здесь было семь комнат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последней комнаты, Лу Юйци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был еще более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семь комнат, а нас всего двое. Если мы будем спать в разных комнатах каждый день, хватит на неделю, — сказал Лу Юйци. — Хотя и не придется, как в поместье, полдня искать тебя, но здесь поиски тоже займут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будем спать отдельно? Но даже в этом случае места хватит, — после раздумий произнес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ледяным взглядом посмотрел на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такое спрашивать? Разве вы не хотите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покачал головой Лу Юйци и, встретив его взгляд, тут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Сильсиус во сне неосознанно искал его, притягиваясь к феромонам, и мог разбудить его за ночь трижды, Лу Юйци всё равно хотел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немного сомневался, ведь поза, в которой он просыпался каждое утро, была ему известна. Рационально он мог понять, если бы Лу Юйци не хотел с ним спать, но эмоционально это огорчало бы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поспешил успокоить его Лу Юйци, поцеловав его слегка сжатые губы. — Хотя ты обнимаешь меня очень крепко… и еще немного жарко, но я всё равно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непривычно и плохо спится, но это можно перетерпеть! Чаще обниматься — и привыкнешь!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отказываться от объятий главной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чистый взгляд Сильсиуса видел всё насквозь. — Вы, кажется, немного отнекиваетесь.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огорчился и высказал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каждую ночь трешься о мою шею. Боюсь, как бы ты не укусил меня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не особо заметно, но у Сильсиуса есть два довольно острых клыка, и кусается он довольно больно. Иногда, просыпаясь среди ночи, Лу Юйци беспокоился, не приснится ли ему что, и не вцепится ли он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можно было перетерпеть, и кусал он его немало, но быть укушенным в сознании и во сне — разные вещи. Лу Юйци очень боялся чрезмерной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посмотрел на него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чтобы вы боялись, что я вас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его столько раз, а Лу Юйци будто не замечал, еще и смеялся, что кусается слишком слабо. Обычно в такой момент Сильсиус кусал снова, посильнее, после чего следовало усиление ответного давления со стороны Лу Юйци. Сильсиус часто подозревал, что тот специально провоцирует, чтобы найти повод отомстить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очевидно, тоже вспомнил об этом и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обстоятельства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сравнивать? Совершенно несравнимо!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возбуждение и желание охватывают разум, уже не думаешь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продолжал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другие? Если вы всегда будете так себя вести, в следующий раз я искусаю вас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быстро сдался Лу Юйци, слегка наклонился к нему, с улыбкой в уголках губ. — Тогда в следующий раз будем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Сильсиусу очень хотелось чем-нибудь в него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Я имею в виду, что обещаю не вести себя как раньше, — Лу Юйци обнял его за талию и развернул в другую сторону, понизив голос. — Но эти темы стоит обсуждать ночью. Сейчас нам стоит сначала осмотреть дом. Хотя я и не против поговорить об этом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звучала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страшный, — Сильсиус убрал руку Лу Юйци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думаю, что у вас только одна главная супруга, я, кажется, могу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насколько знал Сильсиус, для самца и боевой самки десять сеансов ментального успокоения в год уже считалось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Юйци замолчал. Ему показалось, что слова Сильсиуса звучат двусмысленно, придавая его словам неприличный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испытывал к Сильсиусу влечение, но, не говоря уже о прочем, впечатление от второго раза было у него действительно неизгладимым.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был так прямолинеен, что Лу Юйци даже стало неловко проявлять слишком много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Сильсиус поворачивал всё против него, и 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критикуешь и даже не даешь обнять, — произнес Лу Юйци с пустыми руками. Сильсиус только что вырвался из его объятий и теперь стоял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заколебался и через несколько секунд всё же вернулся на место, положив руку Лу Юйци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Юйци неожиданно подхватил его на руки. Сильсиус инстинктивно обвил его шею руками. В этой позе его уровень был немного выше, чем у Лу Юйци. Он опустил глаза, длинные ресницы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понес его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еще раз посмотрим на нашу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стало внезапное сильное сжатие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господина сейчас задушат.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хотел посмотреть главную спальню, — с усмешкой он опустил Сильсиуса на диван внизу, а затем наклонился над ним. — Раньше ты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я хотел тебя поцеловать. Ты меня только что раскритиковал, мне очень грустно, — он положил ладонь на затылок Сильсиуса, делая вид, что огорчен. — Разве даже поцелуй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Целоваться, конечно, можно. Сильсиусу на самом деле даже нравилась близость, которую приносили поцелуи, смешение дыхания, ощущение неразрывной связи, будто есть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сам прикоснулся губами к губам Лу Юйци, получив в ответ несколько яростный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Лу Юйци подхватил Сильсиуса, усадив его к себе на колени, и вернулся к далеко ушедшей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останемся здесь, Сильсиус. Здесь точно достаточно места для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Сильсиуса не осталось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его, Лу Юйци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выходишь на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чем-то подумал, его рука неосознанно стала гладить линию талии Сильсиуса под рубашкой,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время, должно быть, не очень. Но, возможно, придется выполнять некоторые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Сильсиус как раз занимался ликвидацией последствий того дела и обнаружил несколько ускользнувших элементов. Вернувшись к работе, задача по очистке от этих элементов, скорее всего, перейдет к Сильсиусу.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 о заданиях, Лу Юйци вспомнил их первую встречу,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тоже вспомнил об этом, проверил место, где Сильсиус был ранен тогда, — не осталось ни шрама. Способность боевых самок к регенерации действительно велика, но Лу Юйци знал, что Сильсиус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этого невозможно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