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Летательный аппарат быстро достиг резиденции герцога Сноу. На самом деле, на этот раз их вызвали сюда в основном для того, чтобы обсудить дела с Сильсиусом, Лу Юйци был лишь попутным дополнением. Поздоровавшись с герцогом Сноу, Лу Юйци естественным образом оставил пространство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прогулялся без цели и получил весьма неожиданное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старой самки, которая вырастила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тебе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Лу Юйци замерло, он с трудом сдержал порыв посмотреть на свою руку,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тебя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Лу Юйци медленно опустил глаза. Он выглядел не так, как обычно, но быстро пришёл в норму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вполне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горячие обсуждения в Звёздной сети. Твоё внимание переключилось на твою главную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Беспричинное раздражение вдруг начало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Юйци стало бесстрастным. Рядом с рукой лежали несколько сложенных кем-то галек. Он раздавил две из них пальцами, лишь тогда едва удалось подавить это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самка снова прислала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ты серьёзно? Не используй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Лу Юйци чуть не рассмеялся от злости. Ему хотелось спросить, для чего я буду его использовать,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очень серьёзно. Он будет у меня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ответа сообщение от старой самки пришло только минут через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дитя. Через несколько дней будет твой день рождения. Заблаговременно желаю тебе счастливого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ответил спасибо и без малейшей паузы закрыл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место и немного посидел в одиночестве. Вдруг ему захотелось увидеть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на самом деле редко вспоминал прошлое. Теперь, когда мысли нахлынули против воли, он ощутил лишь уныние, перемешанное с лёгким раздражением, которое не мог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ненавидел это чувство невозможности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герцог Сноу, выслушав слова Сильсиуса,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ты действительно веришь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матушка,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в итоге решил поверить своему ребёнку. Сильсиус уже вырос, но из-за некоторых переживаний герцог Сноу всегда невольно волновался о нём больше. Он уже стал гораздо болтливее, чем другие родители-самки, и теперь мог лишь выбрать уважение к мнению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позови своего господина. Чуть позже пообедаем, и вы сможете уехать. Мне нужно время, чтобы как следует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ответил согласием, затем, вспомнив о чём-то,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вас здесь есть новейший армейский измеритель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мне нужно будет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Сильсиус нашёл Лу Юйци в маленькой комнате для отдыха в саду, он чутко заметил, что у его господина настроение было не очень. Тот о чём-то думал и даже не заметил, как Сильсиус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окликнул господина, и лишь тогда тот очнулся. В следующую секунду Сильсиус оказался обнят Лу Юйци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и мог лишь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вдыхая его запах, не ответил сразу. Сильсиус осторожно похлопал его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эмоции в сердце сразу же значительно утихли. Лу Юйци обхватил его талию и усадил к себе на колени. Под внимательным взглядом Сильсиуса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кое-что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не отводил от него взгляд и, почувствовав, что тот постепенно приходит в себя,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думайте об этом,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тихо хмкнул, ещё немного спокойно подержал его,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разговор со своей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кивнул Сильсиус. — Мы можем возвращаться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Юйци помог ему подняться, затем встал сам, его выражение лица было обычным. — Идём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украдкой ещё раз осмотрел это место. Ничего необычного не обнаружил, только у клумбы, похоже, были раздавлены два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Сильсиуса задержался на мгновение, выражение лица не изменилось, и он позволил Лу Юйци увести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не повёл Лу Юйци измерять силу, как планировал, а вместо этого попросил герцога Сноу прислать ему запись с камер наблюдения из того места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чётким, но выражение лица Лу Юйци рассмотреть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Сильсиусу было трудно его разглядеть. Через экран казалось, будто между ними огромная дистанция. Он подумал, так вот как выглядит Лу Юйци, когда по-настоящему становится бесстрастным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замолчал после получения какого-то сообщения. Сильсиус подумал и снова осознал, что знает о своём господине слишком мало. Он совсем не мог предположить, кто бы это мог быть и что за сообщение способно так резко изменить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Юйци обращался к нему, эмоции почти всегда были позитивными.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продолжил смотреть и увидел, как Лу Юйци в лёгком раздражении раздавил голой рукой те два камня. Он не слишком удивился. На самом деле, вероятность ошибки измерителя очень мала, но даже среди боевых самок лишь единицы показывают такие значения. Сильсиус не мог не отнестись к этому серьёзно и не возникло лёгких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расы жуков слишком устоявшееся представление о самцах. Сильсиус мало общался с самцами, но постоянно слышал разговоры о том, что самцы слабы 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самца с пугающими значениями, да ещё и высшего ранга S, — важность этого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была запись, где он нашёл Лу Юйци. Сильсиус выключил видео, сел за рабочий стол и начал размышлять, как лучше подойти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спросить напрямую, но, увидев на записи, что Лу Юйци явно расстроился, вспомнив что-то, Сильсиус снова заколебался. К тому же, когда он спрашивал сегодня днём, Лу Юйци ничего ему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логично предположил, что тот не хочет, чтобы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провели вместе совсем немного времени. Было нормально, что Лу Юйци не доверял ему. Но, хотя Сильсиус понимал, что это нормально, он всё равно не мог сдержать лёгкой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на пустынной планете невозможно ничего узнать. Зато большая часть данных о Сильсиусе есть в записях Звёздной сети, при желании их можно найти. Совершенно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Юйци, приняв душ, вошёл в комнату, он увидел Сильсиуса, сидящего за рабочим столом с нахмуренными бровями. Тот словно витал в облаках, а словно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выражение лица было весьма обманчивым.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поверхность стола, но не обнаружил ничего странного, никаких документов. Казалось, Сильсиус просто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обошёл его сзади, положил руки на спинку стула, приблизился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видимо, слишком увлёкся, потому что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показалось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подошёл сюда, и ты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почувствовал, что тот подвергает сомнению его профессионализм как боевой самки. На самом деле, он заметил, как только Лу Юйци вошёл, и сразу же переключил внимание. Когда тот подошёл, Сильсиус тоже заметил, но, возможно, потому что думал о вещах, связанных с Лу Юйци, внезапное звучание голоса объекта его мыслей вызвало лёгкое непонятное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малейшей вспышке гнева глаза Сильсиуса непроизвольно округлялись, словно у какого-то милого зверька. Лу Юйци с трудом сдерживался, чтобы не потрепать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похоже, не очень любил, когда трогали его голову, поэтому Лу Юйци контролировал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и сел рядом с Сильсиусом, с улыбкой наклонился и поцеловал его. Лёгкое раздражение Сильсиуса быстро рассеялось. Целуясь, он снова прижался к груди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некоторых аспектов, где существовало неравенство, ему на самом деле довольно нравилось быть ближе к Лу Юйци. Эта близость отличалась от той, что была с герцогом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герцогом Сноу это была близость родства. С Лу Юйци всё было иначе. Сильсиусу просто нравилось это. Феромоны, непроизвольно излучаемые самцом, позволяли ему чувствовать душевное расслабление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боевая самка, Сильсиус постоянно находился в состоянии напряжения. Но рядом с Лу Юйци это состояние естественным образом ослабевало, давая возможность расслабиться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обнял его, склонился и поцеловал в волосы,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моих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 ничего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повернулся и посмотрел ему в глаза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из-за моих дел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