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инстинктивно попытался слегка вырваться, но не смог. Только в этот момент он наконец осознал, что что-то не так. Его лёгкое раздражение быстро рассеялось. Он положил руку на плечо Лу Юйци, но не успел ничего спросить, как тот снова наклонил его голову, и на этот раз поцелуй пришёлся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поцеловались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всегда был инициатором в таких делах, и вскоре Сильсиусу стало не до мыслей, в его глазах поднялась лёгкая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поцелуй приземлился в уголке губ Сильсиуса.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слегка отстранился, посмотрел на его слегка ошеломлённое выражение лица, похлопал по пояснице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уже стоял несколько минут. Хорошо, что сейчас было поздно, и не было такой ситуации, как в туристической зоне, где их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всё ещё не отпускал воротник его одежды. Лу Юйци заметил, что тот очень любит хватать его за воротник — неизвестно, откуда взялась эта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 силой взял руку Сильсиуса и повёл его из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десяти вечера, время немного неловкое. Из-за долгого дневного сна сейчас совершенно не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ночью было тихо. Лу Юйци шёл чуть впереди. Сильсиус подумал, потянул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повёл его в другом направлении. Лу Юйци пробыл здесь недолго и не знал, куда ведёт эта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пяти минут, они достигли цели, и он примерно понял, что хочет сделать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хорошо оборудованная тренировочная комната с различными приспособлениями, которые Сильсиус использовал для тестов и тренировок. Но так как он раньше жил здесь не так много, эти устройства были практически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смотрел на эти инструменты, увидел вдалеке установленную площадку для спарринга, слегка приподнял бровь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самки не дерутся с самцами?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боевые самки полностью подавляют самцов. Хотя он и обнаружил, что сила Лу Юйци может быть несколько аномальной, Сильсиус, как принципиальная боевая самка, конечно, не станет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предыдущие слова Сильсиуса, подумал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Сильсиус, я думаю, мне не нужно изучать самооборону. Хотя ты, возможно, не особо веришь, но у меня есть способность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понимал уровень Сильсиуса, но судя по первой встрече, если не сказать, что точно победит, но быть наравне 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самки расы жуков обладают абсолютным талантом в силе. Лу Юйци считал, что как самец он и так уже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словами Сильсиуса было не убедить, поэтому Лу Юйци пошёл с ним к измерителю и позволил ему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хочу измерить вашу силу, — сказал Сильсиус. — Всё остальное неважно, но это его действительно очень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закончил настройку: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просто нужно изо всех сил ударить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отошёл в сторону,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как Лу Юйци мог его разочаровать?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силы, он обнаружил, что у него необыкновенный талант только после прибытия к расе жуков. Возможно, это было его преимуществом?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взглянул на свой кулак и без колебаний нанёс удар в указанное Сильсиусом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Сильсиуса упал на рассчитанное значение,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позиции Лу Юйци не мог видеть, только услышал,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достигло ожидаемого Сильсиусом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Лу Юйци выложился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смотрел на значение, которое было значительно выше предыдущего, и его мысли начали развиваться в странном направлении. Например, не является ли Лу Юйци боевой самкой? Или, возможно, он мутировавший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измеритель, возможно,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был немного смущён: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выглядит довольно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не использовался. Я обычно не живу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внимательно осмотрел его, увидел одно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возможно, он и правда сломался. Здесь маленькая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он помнил, что только что здесь всё было 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уже подошёл, встал позади него, увидел ту маленькую трещину и вместе с Лу Юйци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Юйци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назвал цифру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взяли из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тоже специальные.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серьёзно спросил Сильсиус, — а что вы делали на Пустынной планете в обычное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Юйци сквозь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таскал кирпичи?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Сильсиуса был крайне серьёзным, и даже Лу Юйци почувствовал лёгкое напряжение,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кажется, это я его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неважно. Может, нам всё-таки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уговорил Сильсиуса остановиться и, под его слегка недовольным взглядом,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хорошо? Сейчас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спать ночью и драться — что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завтра найдёт новейший измеритель и снова проверит Лу Юйци. Если значение будет таким, то он примется за дело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Лу Юйци обнаружил, что после выхода из тренировочной комнаты Сильсиус начал относиться к нему холодно. Тот всё время смотрел в Звёздную сеть, неизвестно,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выдержал, подошёл и взглянул, обнаружив, что тот смотрит: «Может ли окружающая среда Пустынной планеты вызвать мутацию у самцов?»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говорить серьёзно, он и правда мутировал, он это признаёт.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рядом! Как главная супруга, так открыто искать такие странные вещи — разве это правильно? Хотя бы прикройся!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Сильсиус не только не прикрылся, через некоторое время он ещё и пригласил Лу Юйци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думаю, он говорит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Юйци просто бросил его на кровать в комнате, и тот прекратил эти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Сильсиус отказался от приближения Лу Юйци,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наклонился,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расстегнул пуговицу на воротнике, глядя в округлившиеся глаза Сильсиуса, затем наклонился и поцеловал его в губы,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сейчас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быстро откатился на другую сторону кровати, снова отказавшись: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Лу Юйци с трудом сдерживал смех. — На этот раз я точно не позволю тебе болеть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уговорил Сильсиуса остановиться и, под его слегка недовольным взглядом,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хорошо? Сейчас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спать ночью и драться — что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завтра найдёт новейший измеритель и снова проверит Лу Юйци. Если значение будет таким, то он примется за дело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Лу Юйци обнаружил, что после выхода из тренировочной комнаты Сильсиус начал относиться к нему холодно. Тот всё время смотрел в Звёздную сеть, неизвестно,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выдержал, подошёл и взглянул, обнаружив, что тот смотрит: «Может ли окружающая среда Пустынной планеты вызвать мутацию у самцов?»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говорить серьёзно, он и правда мутировал, он это признаёт.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рядом! Как главная супруга, так открыто искать такие странные вещи — разве это правильно? Хотя бы прикройся!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Сильсиус не только не прикрылся, через некоторое время он ещё и пригласил Лу Юйци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думаю, он говорит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Юйци просто бросил его на кровать в комнате, и тот прекратил эти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Сильсиус отказался от приближения Лу Юйци,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наклонился,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расстегнул пуговицу на воротнике, глядя в округлившиеся глаза Сильсиуса, затем наклонился и поцеловал его в губы,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сейчас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быстро откатился на другую сторону кровати, снова отказавшись: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Лу Юйци с трудом сдерживал смех. — На этот раз я точно не позволю тебе болеть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ещё один маленький анонс.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человек, который попал в зловещий бесконечный поток копий и получил жену-босса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Жена-босс копии очень красива, но не разговаривает с главным героем, всегда действует по сценарию копии, его восприятие главного героя расплывчато, он только знает, что они пара однополых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внешне гармоничных, но внутренне чуждых друг другу однополых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 не знает этого. Чтобы жена-босс копии не обнаружила аномалии, он изо всех сил старается играть роль хорошего мужа. Карточка персонажа: ты очень любишь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три дня подряд не залез к нему в постель, и жена-босс копии, всегда действующая по сценарию, не выдержала и оглянулась на него, и тогда главный герой обнаружил, что над его головой появилась маленькая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партнёр считает тебя странным.]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хочет, чтобы ты убрался и спал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обычно готовит завтрак только на одного, потому что жене-боссу копии не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увидел маленькую надпись над головой жены-босса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партнёр на самом деле очень хочет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считает тебя ужасным, всегда ешь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главный герой протянул ему завтрак и увидел, как тот с легкой радостью принял его, проглотив и тарелку,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партнёр считает тебя сообразительным.]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решает с этого момента тебя опекать.]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голосовал за меня или орошал меня питательным раствором с 2022-05-20 01:51:00 по 2022-05-21 20:19:58.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орошавших питательным раствором: Тантан — 17 бутылочек; Лянься — 2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