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единственное возможное объяснение, которое пришло ему в голову, — это то, что вчера вечером Сильсиус поцарапал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Сильсиуса начали медленно подниматься вверх и в конце концов остановились на глазах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Юйци не понимал, что тот задумал, он всё же послушно закрыл глаза. Сильсиус изначально был совершенно серьёзен, но, увидев его длинные ресницы, не удержался и слегка дотронулся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резко открыл глаза и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проснулся, чтобы подразнить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Сильсиус не из таких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— без тени смущения ответил Сильсиус. — Я просто внезапно подумал, что вы немного похожи на одного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только что проведённого наблюдения он решил, что, вероятно, это была его ошибка: лишь едва уловимое сходство, которое ни о чём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Юйци слегка опешил. 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 самца ранга S, — Сильсиус видел того самца лишь раз, поэтому это мелкое сходство не сразу всплыло в памяти.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должно быть, это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знал, что в расе жуков, помимо него, есть ещё четверо самцов ранга S, но он не ожидал, что Сильсиус сможет найти какую-то связь между ним и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в настоящее время проживает со своей главной супругой на Второй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посмотреть, можете поискать в Звёздной сети господина 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отпустил его руку, слегка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тогда выключил?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мельком взглянуть, а Сильсиус выключил всё чётко и быстро, а теперь предлагает ему смотреть через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подумал, что Лу Юйци хочет посмотреть их горячие темы. По какой-то непонятной даже ему самому причине Сильсиус не очень хотел, чтобы тот это видел, и, не успев опомниться, уже выключил — рука сработала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сейчас он по-прежнему не хотел, чтобы самец это увидел, поэтому придвинулся ближе, намереваясь самому найти 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 лёгкой досадой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что там смотреть. Если бы это было правдой, то разве самца ранга S уже давно не нашли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Сильсиуса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скорее. Если хорошо отдохнёшь, сегодня вечером ещё сможем прогуляться, а то так и просидим всё время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уже собрался что-то сказать, но Лу Юйци прикрыл ему рот ладонью, другой рукой сделав жест «тише», и понизив голос,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круглый год царила темнота, что на самом деле было прекрасным условием для сна. Лу Юйци прилёг рядом, совершенно естественно притянул его к себе, обнял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хотел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Сильсиуса уткнулась в его грудь. Тот моргнул, но в итоге ничего не сказал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то и дело слегка касались подбородка Лу Юйци, и тот не удержался, запустил в них пальцы и нежно провёл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ощутил лёгкое сопротивление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эту позу, вскоре Лу Юйци услышал его ровное дыхание — похоже, тот и правда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Сильсиус заснул, Лу Юйци сменил позу на более удобную, ещё немного побыл в задумчивости, но всё же открыл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Ввёл: «Самец ранга S, 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высветились многочисленные страницы, но в основном текстовые. Лу Юйци пришлось долго листать, прежде чем он нашёл одно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и красивый самец ранга S, отличающийся от обычных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увеличил его лицо и внимательно рассмотрел. Честно говоря, ничего особенного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поискал главную супругу этого самца, но даже полного имени найти не удалось. Что ж, видимо, это действительно была ошибка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действительно потеряли ребёнка, об этом наверняка были бы хоть какие-то сообщения, а Лу Юйци не нашёл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об этом думать. Лу Юйци выключил Звёздную сеть, обнял Сильсиуса и решил тоже поспать. В конце концов, если он будет бодрствовать один, всё равно не знает,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жуков Вторая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процветание не уступало планете-столице, только площадь была немного меньше. Арнольд являлся верховным управляющим Второй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господин Аса снова пришёл, — вошедшая боевая самка выразила неловкость на лице. — Он говорит, что обязательно должен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Арнольда было ледяным, и слова его не несли ни капли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ограничения приличия, он бы сказал, чтобы тот 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та же боевая самка снова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господин Аса говорит, что не уйдёт. Он будет ждать у входа, чтобы уйти вместе с вами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Арнольд, работая с документами,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Передающая сообщение боевая самка, уже привыкшая к такому, принесла стул стоявшему снаружи самцу. Тот, не обращая внимания,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Передающая сообщение боевая самка знала: он снова будет ждать до конца рабочего дня маршала. Однако обычно, когда приходил господин Аса, маршал не выходил через эту дверь, так что самец ждал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одна боевая самка не осмелилась 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причина была неизвестна, но в эти несколько дней каждый год настроение маршала становилось особенно скверным, и он особенно не желал видеть своего господина. Она даже думала, что если маршал в это время увидит господина Асу, то применение силы будет ещё лёгким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не стоило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они проснулись, шторы на окне не были задернуты. Лу Юйци смотрел, как за окном с рёвом бушует небольшой смерч, ударяясь о стекло, а градины размером с кулак с грохотом падают на землю, 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покоился на макушке Сильсиуса, и он начал размышлять, в чём же был смысл их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Посидеть несколько дней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проснулся двумя минутами позже. Увидев, что происходит за окном, трудно было не ощутить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 его голосе ещё звучала ленивая сонливость. —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очнулся и подумал, что ему, местному жуку, разве уместно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отпустив Сильсиуса, он открыл постоянно мигающее новое сообщение, бегло просмотрел его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случится непредвиденного, около девяти нам нужно будет уехать отсюда, иначе мы застрянем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курорта принесла извинения: им не повезло столкнуться с аномальной погодой, невиданной за сотню лет. В настоящее время предполагается, что это связано с влиянием взрыва небесного тела. В период около девяти часов ожидается единственный перерыв в непогоде. Администрация рекомендует всем туристам покинуть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шесть часов, оставалось ещё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замер на несколько секунд, его взгляд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красивое место, но очень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лазурное, прекрасное небесное тело. Когда Сильсиус ещё служил на передовой, пролетая мимо, он всегда невольно останавливался и на несколько мгновений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расслышал, но Сильсиус уже спустился с кровати, несколько мгновений постоял у окна, а затем связался с администрацией курорта, чтобы узнать о задержанных туристах.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частные летательные аппараты снаружи уже прекратили сюда летать — можно только вылетать, но не влетать. Однако помимо эвакуации туристов курорту также необходимо эвакуировать персонал. Собственных летательных аппаратов у курорта недостаточно, поэтому они связываются с каждым туристом, приехавшим на своём транспорте, надеясь получить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непрерывные благодарности управляющего курортом Сильсиус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под контролем, — ответил Сильсиус. — Но около девяти с нами на летательном аппарате будут другие туристы.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летательный аппарат был средней вместимости. Если бы Лу Юйци был против, Сильсиус заранее выделил бы отдельное пространство, потому что тот, казалось, действительно немного избегал других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девять они увидели одну из самок, которая должна была лететь с ними, Сильсиус не смог сдержать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его глаза, Сильсиус понял, что тот не оставил надежду, даже, казалось, стал ещё более пылким, и почувствовал исходящую от него враждебность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моментально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уже собирался подняться на борт, но, услышав это,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