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Юйци проиграл в противостоянии взглядами, чувствуя себя очень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самки, на меня не смотрят, так зачем смотрят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зачем они на тебя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внезапно заинтересовался, перестал думать о выборе десертов, открыл дверь в кабинку, затолкал туда Лу Юйци, сел напротив него и тоном, предполагающим обсуждение,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кое-что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Лу Юйци о своих наблюдениях: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после прошлого раза вы тоже были таким, словно стали немного прилипчивым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может, это из-за феромонов? Кстати, в прошлый раз я читал исследовательский отчёт о стопроцентной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Сильсиус хотел открыть Звёздную сеть и поискать, но затем увидел сообщение от герцогини Сноу.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слегка озадаченный, показалось, что в этом сообщении нет ни начала, ни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горячие темы в Звёздной сети. К этому времени обсуждение развилось в странном направлении. Сильсиус увидел некоторые странные высказывания, например такие: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[Самец ранга S действительно сильнее других самцов. Даже по этому немного видно, насколько это было интенсивно.]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обратил внимание на то, что этот господин не был загрызен генерал-майором Сильсиусом.]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лицу, действительно не скажешь, что он такой ярый, но фигура у этого господина и правда неплохая.]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стать его наложницей!]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[Коллега сверху, не только у тебя такие мысли. Этот господин выглядит настолько выдающимся, что трудно не влюбиться!]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после открытия Звёздной сети у Сильсиуса стало странное выражение лица, поза застыла, а с его угла обзора не было видно, что тот смотрит, Лу Юйци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он говорил, правда? Если действительно так, тогда всё немного усложняется.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Сильсиус очнулся, выражение лица вернулось в норму: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немного раздосадован. Сильсиус обычно занят работой, редко заходит в Звёздную сеть, поэтому подсознательно забыл о своей известности и уровне обсуждений. На этот раз, попав с Лу Юйци в горячие темы, в основном из-за слов Лу Юйци о том, что он хочет только главную супругу, Сильсиус чувствовал, что вскоре к нему пожалует Ассоциация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и одна выгода: сейчас все знают, что это Лу Юйци сказал такие слова, поэтому им будет неудобно принуждать Сильсиуса.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время обсуждают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он сказал, что их сфотографировали, Лу Юйци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говорят, что хотят выйти за вас замуж в качестве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Лу Юйци и спросил его, — и ты что,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всегда был прямее Лу Юйци, не стал возражать,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действительно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угодно, кто захочет отобрать то, что принадлежит ему, пусть даже только на словах и не переходя к действиям, всё равно вызовет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дороге назад в комнату после еды, Сильсиус время от времени листал Звёздную сеть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говорил, что хочешь взять для меня 100 наложниц? — Лу Юйци не забыл, как он выглядел, когда произносил эти слова, да и было это всего день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беру их для вас, и то, что они сами хотят выйти за вас замуж, — это разные вещи, — объяснил ему Сильсиус разницу между этими двумя ситуациями, — в последнем случае я буду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просто захотелось его ущипнуть,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всё равно, доволен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100 наложниц! Он и правда осмелился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— открыл дверь в комнату Сильсиус, — я просто хотел сказать вам, что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привёл удобный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чувствую, что они скоро придут ко мне, — сел Сильсиус, вздохнул. — По сравнению с нынешними, более назойливые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придвинулся к Лу Юйци, тело расслабилось, на лице появилась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тоже знал, что прошлой ночью переборщил. С одной стороны, с подходящей силой массируя ему поясницу, с другой —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всё свалить на меня. Но в тот раз, когда они предлагали мне выбрать наложниц, я отказался, и у них, кажется, не было особой реакции. Наверное, не станут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 удовольствием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основном они должны искать меня, а не вас, господин. Самцов действительно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Лу Юйци — самец ранга S. Давление на главную супругу будет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Лу Юйци, подумал, что Лу Юйци, возможно, не очень понимает реальное положение дел в обществе расы жуков,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основная роль самцов — это ментальное успокоение, а затем размножение. Хотя отсутствие одного вас — не такая уж большая проблема, но кто же вы — самец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отличается ранг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титул высший. Все стремятся к высшему, — кратко и ясно объяснил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понял. Простым примером: первое место всегда привлекает внимание и вызывает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самец ранга S может успокоить самок более высокого уровня. Я стал вашей главной супругой тоже по этой причине: я — самая высокопоставленная незамужняя боевая самка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причина, даже если бы герцогиня Сноу использовала все финансовые и материальные ресурсы, трудно было бы повлиять на распределение самца ранга S. До Лу Юйци все самцы ранга S уже имели главных супруг. А с уровнем и происхождением Сильсиуса стать наложницей было маловероятно, а самец ранга A для соответствия уровню Сильсиуса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Лу Юйци не появился, Сильсиус, скорее всего, сочетался бы с самцом ранга A — лучше слабый,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Сильсиус повернул голову и как раз увидел чёткую линию челюсти Лу Юйци. Он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бы вы не были ранга S, вашей главной супругой, скорее всего, была бы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Юйци на мгновение замер, а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радоваться, что я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опешил. Лу Юйци чуть сильнее надавил, и тот очнулся, а затем услышал голос самца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так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не мог ясно объяснить, что он сейчас чувствует. Очень незнакомое чувство распространялось внутри. Он посмотрел в глаза Лу Юйци, впервые первым отвёл взгляд,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я немного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немного, — легко поднял его Лу Юйци, подошёл к кровати, а затем легко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Сильсиусу действительно было непостижимо, откуда у него такая сила. Ведь по его впечатлениям, самцы хоть и не слабы, но не могут с лёгкостью поднимать боевых самок. Да и самцы вообще не станут поднимать боевых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опыт Лу Юйци на пустынной планете действительно был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вдруг почувствовал, что слишком мало знает о своём господине. Лу Юйци тоже редко упоминал о своём опыте на пустынной планете. Единственное, что он рассказывал, — это то, что приехал на планету-столицу искать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ранга S — не простое потомство от союза самки и самца. Либо гены отца и матери мощные, либо скрытые гены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Юйци, вероятно, скорее последнее. Если бы было первое, то с такими генами его должно было быть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накрыл его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ещё некоторое время смотрел на него, затем медленно закрыл глаза и начал в уме старательно искать высокопоставленных самок и самцов, которых видел раньше. Действительно, не нашёл похожих на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заметил, как тот снова тайком открыл глаза и посмотрел на него. Сидя спиной к Сильсиусу на краю кровати, он открыл Звёздную сеть, но ещё ничего не успел увидеть, как её закрыла рука, протянувшаяся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был спокойно лежать Сильсиус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протянул руку, повернул его к себе, затем взял Лу Юйци за подбородок и приблизил немного. Если бы не его серьёзное выражение лица, это была бы настоящая сцена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почувствовал, что тот внимательно разглядывает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