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помолчал некоторое время, не отвечая. Его длинные пальцы шевельнулись, и он выполнил цепочку действий «отклонить — заблокировать», показывая Хиллсиусу своими действиями, что они ему 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затем он поднял голову, слегка нахмурив брови,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мать-самка говорила со мной обо всём этом. Разве она не сказала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Хиллсиус почувствовал, что тот, кажется, немного разозлился, но причины гнева он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Лу Юйци стала на несколько градусов холоднее. Неизвестно, о чём он думал, но через несколько секунд он, казалось, сам всё понял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Хиллсиус ожидал, что он что-то скажет, но Лу Юйци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вдруг стала прохладной. Возможно, это слово не совсем подходит, точнее будет сказать — она стала такой же, как при первой встрече на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Хиллсиус с запозданием осознал, что Лу Юйци сознательно прекратил сближение. На самом деле сегодня он чувствовал, что самец активно к нему приближался, но Хиллсиусу было трудно ответить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самцы оставляли у него неприятные впечатления. Не сближаться — это тоже было подсознательной самозащитой Хиллсиуса.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не знал прошлого Хиллсиуса, но всё же в какой-то степени понимал его поведение. Прожить среди расы жуков более двадцати лет —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лишь небольшую, необъяснимую разочарованность и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очень давно Лу Юйци понял, что он никогда не сможет по-настоящему вписаться в расу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же лицо, как в прошлой жизни, постоянно напоминало ему, что когда-то он был человеком, даже если воспоминания уже стёрлись.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Лу Юйци встал, поправил одежду и сказал Хиллсиусу: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спать.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вспомнил, помедлил мгновение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спать вместе. Я пойду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у расы жуков была такая привычка: господин обычно не спит ночью вместе с главной супругой. Вчерашняя ночь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Хиллсиус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Юйци не до конца разобрался. В большинстве случаев это действительно так, но причина в том, что главными супругами самцов в основном были боевые самки — категория, которую самцы любят меньше всего. У расы жуков не было привычки, что самец не спит с главной супругой, а было то, что самцы не любили боевых самок, поэтому и не спали с главными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Хиллсиус, не выдавая эмоций, опустил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ответ, Лу Юйци не стал задерживаться, открыл дверь и вышел, заодно закрыв за Хиллсиусом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оставшись наедине с собой, можно было лучше обдумать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кровати, Лу Юйци вспомнил момент, когда он впервые оказался в этом мире. Вокруг была тьма, воздух разрежен, глаза не могли открыться. Он изо всех сил разбил тесное пространство и выбрался наружу. Как сказала старая самка — он вылупился из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кого он увидел, была старая самка. Старая самка, должно быть, была боевой самкой. Из-за ментального буйства, которое не был усмирено самцом, она деградировала до получеловеческого-полузвериного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пустынной планете было немало самок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были сильными, их реакции замедлились, мышление деградировало, даже внешность стала ужасающей.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боевые самки на поздней стадии ментального буйства. Вера боевых самок на протяжении жизни — сражение, битва за честь. Многие боевые самки, не успев получить ментальное успокоение, становились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содержала таких боевых самок, но сами они не могли этого принять. Многие уезжали с больших планет на пустынные, а некоторые, считая, что вера утеряна, выбирали закончить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лишь поверхностное понимание, Лу Юйци верил, что если бы не ментальное буйство, Хиллсиус никогда бы не приблизился к самцу.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вынужден.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Лу Юйци ошибался. Он привык мыслить категориями человеческого мышления, а на самом деле тот партнёр, которого он представлял, отличался от того, что нужно расе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более от того, что нужно Хиллсиусу.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Инструмент. Он считал, что Хиллсиусу нужен инструмент для успокоения ментального буйства.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Лу Юйци сам себя убедил. В конце концов, в его планах в этом мире изначально не было пункта «партнёр», так что не нужно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Лу Юйци почувствовал, что нашёл верный путь, и перестал чувствовать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задавить эту симпатию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наложниц он всё равно брать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Хиллсиус обнаружил, что Лу Юйци больше не пытается сблизиться с ним, но его отношение естественно, больше похоже на отношение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 за завтраком. Лу Юйци остановился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Хиллсиус, на сколько дней ты взял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Хиллсиус, казалось, о чём-то думал и не заметил, что Лу Юйци заговорил. Видя, что тот вот-вот расплескает молоко, Лу Юйци пришлось снова позвать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Хиллсиус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расслышал. Что вы только что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тебе не обязательно называть меня «вы». — Лу Юйци уже заметил, что Хиллсиус иногда говорит «ты», иногда «вы», вероятно, ему непривычно так обращаться. Они были ровесниками, и Лу Юйци тоже было непривычно так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предыдущий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спрашивал, на сколько дней ты взял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Хиллсиус взглянул на него, бессознательно потеребил кончики пальцев, а затем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так обращаться — знак уважения к вам. Я взял десять дней отпуска, осталось девять. Вы хотите куда-нибудь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и правда хотел повсюду походить, только цель была не в развлечениях.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Хиллсиус: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вас сопроводить.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подумал, что так действительно будет лучше, но всё же из вежливости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ли тебе это в тягость?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Хиллсиус выглядел таким занятым, его отпускное время, должно быть, и так было мало. Теперь, когда наконец выдался отпуск, Лу Юйци было немного неловко, если тому придётся бегать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Хиллсиус сделал паузу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Собственно, этот отпуск как раз и предназначен для того, чтобы быть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планировал три дня отпуска, но по совету матери-самки изменил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тех документов, которые он обработал вчера и принёс сам, вряд ли кто-то стал бы беспокоить его работой во время брачного отпуска. У Хиллсиуса в эти дни будет много свободного времени, как раз можно сопровождать Лу Юйци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на мгновение не знал, как ответить на эти слова, поэтому он предпочёл уклониться, очень вежливо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Хиллсиус уловил такое отношение, замер и смутно почувствовал некий дискомфорт, но не мог понять, где именно и почему ему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списал это на то, что вчера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всё ещё размышлял, как сказать Хиллсиусу о своей цели, а тот уже составил маршрут — все знаменитые достопримечательности планеты-столицы, места, которые стоит посетить.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взглянул на список и тут же почувствовал, как у него мурашки побежали по коже. Сдерживаясь, он всё же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Хиллсиус, за девять дней можно успеть столько мест посетить?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намекал, что мест слишком много. Это уже было не развлечение, а какой-то марафон — кто за девять дней успеет двадцать с лишним достопримечательностей?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Хиллсиус серьёзно кивнёт: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можно, господин. Если исключить время на отдых, приёмы пищи и время в пути, на каждую достопримечательность можно выделить больше двух часов.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ошеломлённо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идём развлекаться,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Хиллсиус: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был немного обескуражен: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Хиллсиус, так же не развлекаются.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Хиллсиус наконец понял, что самец считает мест слишком много. Он сжал губы, снова взглянул на свой список и только тогда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редко куда-то хожу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Хиллсиус любил покой. В детстве он изучал всевозможные вещи, повзрослев, тренировался в Военном ведомстве, а став взрослым, был занят различными заданиями и делами, практически не оставляя себе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изменил трёхдневный отпуск на десятидневный, в душе он испытывал недоверие и непонимание, но под давлением обстоятельств всё же изменил.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не было опыта походов куда-либо ради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Юйци оставалось обычным,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Места, которые ты выбрал, очень хорошие. Если в будущем будет время, мы сможем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ангелов, которые голосовали за меня или поливали меня питательным раствором в период с 2022-05-08 00:10:40 по 2022-05-09 21:46:58.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бросивших минку маленьких ангелов: Дерево Шуангань —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http://bllate.org/book/15616/1394232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