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впервые услышал имя Вендель, когда Хиллсиус яростно его допрашивал. Тогда он предположил, что это, должно быть, враг, но оказалось, что это — отец-господин Хиллсиуса.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звонок раздался почти сразу же, Хиллсиус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отцом-господином отношения, что и говорить, наверняка были плохими. Если бы не закон, который не позволял разорвать связь, Хиллсиус вообще не стал бы с ним общаться. Вендель, как и большинство самцов, хотел покорности, а Хиллсиус как раз этим качеством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мать-самка и отец-господин расстались, по закону он остался на стороне отца-господина. Это был тёмный период его жизни, который он не может забыть. То, что сейчас он не испытывает отвращения к самцам, полностью заслуга его хорошей психологической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видел, как его лицо менялось, а затем он ответил на вновь раздавшийся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раздражающий голос и тон, полные высокомерия и допроса: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о своей женитьбе? Хиллсиус, разве в твоих глазах для меня, твоего отца-господина, нет места? Ты и вправду точно такая же, как твоя мать-самка, такая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мать-самка тебя так научила? Даже слово «отец-господин» не можешь вымолвить?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не хотел его так называть: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 громкой связи, и Лу Юйци услышал ругань. Выражение лица Хиллсиуса не изменилось, но он сжал руку — инстинктивно он сжал одежду Лу Юйци, уголок которой тут же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Вендель наконец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вышла за самца ранга S? Тебе правда невероятно повезло. Мне нужны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Юйци медленно возник вопрос. Встретившись взглядом с Хиллсиусом,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хочет их давать. Он считает, что ты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велика между ними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положил трубку. Неизвестно, что он себе вообразил, но на какое-то время он замолчал, а спустя мгновение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станешь таким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прибыл с пустынной планеты, вырос на пустынной планете и почти не знал реальной жизни самцов. Сейчас он мог относиться к самкам на равных, но это не гарантировало, что и в будущем, после того как он по-настоящему узнает жизнь самцов, он останется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слишком хорошо знал, во что превращаются те, кто не устоял перед соблазнами.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действительно мало что понимал, но он умел наблюдать. Хотя он был на планете-столице меньше месяца, а встреченные им самки по разным причинам держались сдержанно, благодаря Звёздной сети можно было открыть для себя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Хиллсиуса были настоящим оскорблением его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Хиллсиус мягко сменил тему, вернувшись к первоначальному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это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очень хотелось спросить: «Ты что, меня содержшь?» Да и как можно так просто взять и подарить такую вещь? Но мышление Хиллсиуса явно отличалось от его собственного, и Лу Юйци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живу с тобой, и неважно, чья это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спокойно смотрел на него какое-то время, в его голосе звучало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вы всё ещё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твоим решением, когда я сержусь, является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ещё какие-то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сердилась мать-самка, Хиллсиус именно так её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Лу Юйци даже не знал, что ответить. В прошлой жизни он был одинок, а в этой перескочил через этап отношений и сразу женился. Подумав, он вдруг осознал, что идея Хиллсиуса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подарки и правда неплохой способ. Похоже, это он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сам во всём разобравшись, перестал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Но ты же не планируешь провести весь отпуск за работой?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непонятно Лу Юйци. Он снова вспомнил о положении Хиллсиуса: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это 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попытался понять, о чём тот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Лу Юйци пребывал в молчании из-за этих слов Хиллсиуса. В прошлый раз он так же замолчал сегодня же, когда тот сказал: «Чувства только мешают боевой самке выполнять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пошёл мыться. Сейчас Лу Юйци сидел в их брачных покоях. Комната уже была убрана, в воздухе витал лёгкий цветочный аромат, принесённый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световой мозг и ввёл: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женитьбы я чувствую себя беспомощным рядом со своей главной супругой.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 закреплённый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господин, возможно, у вас проблемы с почками. Первая больница планеты-столицы приветствует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потер пальцами переносицу, смутно чувствуя, что его поведение было несколько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думал. Может, это нереальность от слишком быстрой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расслабился и начал бегло просматривать Звёздную сеть в поисках свежих новостей. Внезапно выскочил запрос в друзья. Аккаунт Лу Юйци был зарегистрирован только на второй день прибытия на планету-столицу, он никого не добавлял, и никто из жуков не добавлял его. Так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нажал, чтобы посмотреть. Первыми выскочили несколько тошнотворных высказываний. Лу Юйци наморщил брови, как раз в этот момент вышел Хиллсиус, и он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по привычке, но Хиллсиус, бросив взгляд,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Хиллсиуса это ничуть не удивило. Сегодня он отказал Венделю, но, судя по прошлому опыту, если Вендель что-то задумал, он не отступит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мог понять, зачем отцу-господину Хиллсиуса понадобилось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согласиться, чтобы посмотреть,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Юйци, собиравшаяся нажать «Отклонить», дрогнула и нажала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Вендель, казалось, был постоянно онлайн. Через несколько секунд после того, как Лу Юйци принял запрос, тот тут же прислал несколько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картинки заставили Лу Юйци замереть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хочет подкупить тебя суб-самками, чтобы действовать против меня. Он всегда любил такие непрезентабельные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подумал, что ты можешь быть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это в голову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Венделя был не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снова взглянул на присланные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расы жуков делились на три категории: боевые самки, суб-самки и обычные самки. Боевые самки — хладнокровные и сильные, они контролируют власть в обществе, но большинство из них высокие и крепкого телосложения. Суб-самки — нежные, хрупкие и миниатюрные, очень нравятся самцам. Обычные самки не относятся ни к тем, ни к другим: они не такие воинственные, как боевые самки, и не такие мягкие, как суб-самки, но обладают острым умом и являются опорой общества. Многие обычные самки имеют деловую хватку и приносят расе жуков огромное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самцы — просто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самцов невозможно размножение.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Хиллсиус, вскоре Лу Юйци получил сообщение. Хотя оно было выражено не так прямо, смысл был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открыл изображение, увеличил его и рассмотрел внимательнее, чем Лу Юйци. Затем он выпрямился и ровным, самоуверенным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Хиллсиус не придавал этому такого значения, как герцог Сноу. Он знал, что мать-самка желала ему добра, но сам он был к этому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у него не было никаких чувств к самцам. Во-вторых, в расе жуков самец и так мог иметь множество наложниц. Он не изучал ранг S, но многие его коллеги были замужем за самцами ранга A. По их словам, ранг A мог иметь как минимум десять наложниц, а у ранга S должно было быть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спрашивал Лу Юйци. Вендель, вероятно, не посмел бы подстроить что-то с присланными суб-самками. Эти суб-самки были очень красивы, явно такими, какие нравятся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голосовали за меня или поливали меня питательным раствором в период с 2022-05-06 00:28:44 по 2022-05-07 01:01:38.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поливших меня питательным раствором: Тантан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голосовали за меня или поливали меня питательным раствором в период с 2022-05-07 01:01:38 по 2022-05-08 00:10:40.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бросивших минку маленьких ангелов: Синяя рыба, отмечающаяся лысой головой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поливших меня питательным раствором маленьких ангелов: Дерево Шуангань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