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впервые услышал имя Вендель, когда Хиллсиус яростно его допрашивал. Тогда он предположил, что это, должно быть, враг, но оказалось, что это — отец-господин Хиллсиуса.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раздался почти сразу же, Хиллсиус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отцом-господином отношения, что и говорить, наверняка были плохими. Если бы не закон, который не позволял разорвать связь, Хиллсиус вообще не стал бы с ним общаться. Вендель, как и большинство самцов, хотел покорности, а Хиллсиус как раз этим качеством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мать-самка и отец-господин расстались, по закону он остался на стороне отца-господина. Это был тёмный период его жизни, который он не может забыть. То, что сейчас он не испытывает отвращения к самцам, полностью заслуга его хорошей психологической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видел, как его лицо менялось, а затем он ответил на вновь раздавшийся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раздражающий голос и тон, полные высокомерия и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о своей женитьбе? Хиллсиус, разве в твоих глазах для меня, твоего отца-господина, нет места? Ты и вправду точно такая же, как твоя мать-самка, такая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мать-самка тебя так научила? Даже слово «отец-господин» не можешь вымолвить?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не хотел его так называть: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 громкой связи, и Лу Юйци услышал ругань. Выражение лица Хиллсиуса не изменилось, но он сжал руку — инстинктивно он сжал одежду Лу Юйци, уголок которой тут же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Вендель наконец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вышла за самца ранга S? Тебе правда невероятно повезло. Мне нужны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Юйци медленно возник вопрос. Встретившись взглядом с Хиллсиусом,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хочет их давать. Он считает, что ты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велика между ними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положил трубку. Неизвестно, что он себе вообразил, но на какое-то время он замолчал, а спустя мгновение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станешь таким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прибыл с пустынной планеты, вырос на пустынной планете и почти не знал реальной жизни самцов. Сейчас он мог относиться к самкам на равных, но это не гарантировало, что и в будущем, после того как он по-настоящему узнает жизнь самцов, он останется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слишком хорошо знал, во что превращаются те, кто не устоял перед соблазнами.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действительно мало что понимал, но он умел наблюдать. Хотя он был на планете-столице меньше месяца, а встреченные им самки по разным причинам держались сдержанно, благодаря Звёздной сети можно было открыть для себя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Хиллсиуса были настоящим оскорблением его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Хиллсиус мягко сменил тему, вернувшись к первоначальному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это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очень хотелось спросить: «Ты что, меня содержшь?» Да и как можно так просто взять и подарить такую вещь? Но мышление Хиллсиуса явно отличалось от его собственного, и Лу Юйци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живу с тобой, и неважно, чья это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спокойно смотрел на него какое-то время, в его голосе 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вы всё ещё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твоим решением, когда я сержусь, является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какие-то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сердилась мать-самка, Хиллсиус именно так её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Лу Юйци даже не знал, что ответить. В прошлой жизни он был одинок, а в этой перескочил через этап отношений и сразу женился. Подумав, он вдруг осознал, что идея Хиллсиуса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подарки и правда неплохой способ. Похоже, это он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сам во всём разобравшись, перестал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Но ты же не планируешь провести весь отпуск за работой?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непонятно Лу Юйци. Он снова вспомнил о положении Хиллсиуса: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это обрабатывать?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попытался понять, о чём тот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Лу Юйци пребывал в молчании из-за этих слов Хиллсиуса. В прошлый раз он так же замолчал сегодня же, когда тот сказал: «Чувства только мешают боевой самке выполнять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пошёл мыться. Сейчас Лу Юйци сидел в их брачных покоях. Комната уже была убрана, в воздухе витал лёгкий цветочный аромат, принесённый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световой мозг и ввёл: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женитьбы я чувствую себя беспомощным рядом со своей главной супругой.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закреплённый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господин, возможно, у вас проблемы с почками. Первая больница планеты-столицы приветствует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потер пальцами переносицу, смутно чувствуя, что его поведение было несколько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думал. Может, это нереальность от слишком быстрой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расслабился и начал бегло просматривать Звёздную сеть в поисках свежих новостей. Внезапно выскочил запрос в друзья. Аккаунт Лу Юйци был зарегистрирован только на второй день прибытия на планету-столицу, он никого не добавлял, и никто из жуков не добавлял его. Так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нажал, чтобы посмотреть. Первыми выскочили несколько тошнотворных высказываний. Лу Юйци наморщил брови, как раз в этот момент вышел Хиллсиус, и он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по привычке, но Хиллсиус, бросив взгляд,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Хиллсиуса это ничуть не удивило. Сегодня он отказал Венделю, но, судя по прошлому опыту, если Вендель что-то задумал, он не отступит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мог понять, зачем отцу-господину Хиллсиуса понадобилось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согласиться, чтобы посмотреть,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Юйци, собиравшаяся нажать «Отклонить», дрогнула и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Вендель, казалось, был постоянно онлайн. Через несколько секунд после того, как Лу Юйци принял запрос, тот тут же прислал несколько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картинки заставили Лу Юйци замереть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хочет подкупить тебя суб-самками, чтобы действовать против меня. Он всегда любил такие непрезентабельные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подумал, что ты можешь быть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ему это в голову не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Венделя был не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снова взглянул на присланные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расы жуков делились на три категории: боевые самки, суб-самки и обычные самки. Боевые самки — хладнокровные и сильные, они контролируют власть в обществе, но большинство из них высокие и крепкого телосложения. Суб-самки — нежные, хрупкие и миниатюрные, очень нравятся самцам. Обычные самки не относятся ни к тем, ни к другим: они не такие воинственные, как боевые самки, и не такие мягкие, как суб-самки, но обладают острым умом и являются опорой общества. Многие обычные самки имеют деловую хватку и приносят расе жуков огромное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самцы — просто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самцов невозможно размножение.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Хиллсиус, вскоре Лу Юйци получил сообщение. Хотя оно было выражено не так прямо, смысл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открыл изображение, увеличил его и рассмотрел внимательнее, чем Лу Юйци. Затем он выпрямился и ровным, самоуверенным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вам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не придавал этому такого значения, как герцог Сноу. Он знал, что мать-самка желала ему добра, но сам он был к этому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у него не было никаких чувств к самцам. Во-вторых, в расе жуков самец и так мог иметь множество наложниц. Он не изучал ранг S, но многие его коллеги были замужем за самцами ранга A. По их словам, ранг A мог иметь как минимум десять наложниц, а у ранга S должно было быть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спрашивал Лу Юйци. Вендель, вероятно, не посмел бы подстроить что-то с присланными суб-самками. Эти суб-самки были очень красивы, явно такими, какие нравятся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голосовали за меня или поливали меня питательным раствором в период с 2022-05-06 00:28:44 по 2022-05-07 01:01:38.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поливших меня питательным раствором: Тантан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голосовали за меня или поливали меня питательным раствором в период с 2022-05-07 01:01:38 по 2022-05-08 00:10:40.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минку маленьких ангелов: Синяя рыба, отмечающаяся лысой головой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поливших меня питательным раствором маленьких ангелов: Дерево Шуангань — 3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