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высокомерно сидел на коленях на Лу Юйци, глядя на него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слезь, — сказал Лу Юйци.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расстегнул пуговицу на воротнике Лу Юйци, затем приблизился к его шее и понюхал. Тёплое дыхание легонько коснулось кожи, вызывая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не слез, но и погрузил лицо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показался знакомым. Лу Юйци, спровоцированный, выпалил не подумав: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собираешься меня изнасиловать?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взглянул на него с невыразимой сложностью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таких намерений не было. Лу Юйци с облегчением вздохнул, ухватил Сильсиуса за талию и снял с себя, затем поднялся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быть не только один способ успокоить ментальное буйство.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Сильсиус тоже поднялся и сел напротив него, с некоторым недоумением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чем вас кормили, когда вы росли?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смогли просто так поднять его? Да и раньше тоже — напрямую подавили его во время ментального буйства.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в общих чертах понимал, о чём он спрашивает, но сейчас важнее было другое. Он проигнорировал вопрос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есть способы?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тот, о котором вы подумали. Выпустить феромоны. Однако феромоны самцов трудно контролировать. Того немного, что у вас сейчас просачивается, недостаточно, чтобы успокоить моё ментальное буйство, — ответил Сильсиус.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даже духовную силу едва ощущал, не говоря уже об испускании феромонов. Но он был упрям: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меня запах феромонов?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Незнакомый запах. Очень чистый.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попытался найти аналог: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самок есть феромоны?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Но феромоны самок бесполезны. Показать вам немного? — спросил Сильсиус.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кивнул. Сильсиус выпустил немного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феромоны были холодными, с лёгкой сладковатой свежестью.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Сильсиус что-то почувствовал и перевёл взгляд на ещё не заговорившего Лу Юйци: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герцог Сноу, едва переведя дух, остановился как раз рядом с распорядителем и воспользовался возможностью удовлетворить своё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честь, чем отличается совместимость 99%?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Распорядитель выдал многозначительную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Совместимость 99% — это, по сути, 100%. Если говорить о различиях, то, вероятно, после столкновения феромонов произойдёт нечто удивительное.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удивительное? — спросил герцог Сноу.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прекрасная ночь, — ответил распорядитель.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Юйци, стиснув зубы, пытался унять внезапно вспыхнувший внутри жар: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феромоны… они ещё и возбуждают?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почти мгновенно почувствовал аномалию в теле. Его тело оказалось не таким стойким, как воля, и практически рухнуло в тот момент, когда заговорил Сильсиус.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Помолчи сначала, — раздражённо сказал Лу Юйци, замолчал на пару секунд,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на мгновение растерялся, не зная, ответить ли на предыдущую фразу или на вопрос что делать. Ситуация возникла внезапно, с таким он не сталкивался, и был застигнут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проблема не в моих феромонах, — сохраняя спокойствие, сказал Сильсиус. — Я позову вам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попытался сойти с кровати, пара сильных рук оттянула его назад, ввергнув в объятия пылающего жаром тела. Тепло передавалось сквозь одежду, словно пытаясь увлечь его в пучину вместе с собой. Сила на талии всё усиливалась. Сильсиус ухватился за руку Лу Юйци: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 Юйци была невероятно сильной, сковывая Сильсиуса так, что тот не мог пошевелиться. Горячее дыхание опалило его за ухом, а в области бедра что-то странное упиралось. Сильсиусу стало слегка неловко, и он слабо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подозревал, что Лу Юйци сейчас уже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Юйци, с одной стороны, говорил ему уйти, с другой —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попытался уговорить: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вам нужно сначала отпустить меня, тогда я смогу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не обратил внимания на его слова. Голова его лежала на плече Сильсиуса, губы то касались, то отрывались от кожи на его шее, затем он приоткрыл рот и слегка прикусил.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выйдешь, — хрипло прозвучал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почему он вдруг передумал. Возможно, желание полностью затуманило сознание. Лу Юйци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невнятно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нести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обернулся, чтобы взглянуть на него. Встретившись с ничем не прикрытым желанием в глазах самца, он невольно содрогнулся. У Лу Юйци были чёрные глаза, и сейчас эти глаза были тёмными, безмолвно завораживая того, кто в них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Сильсиус успел что-то сказать, Лу Юйци, уже не в силах сдерживаться, протянул руку, обхватил его за затылок и приник к его полуоткрытым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внезапное действие заставило Сильсиуса широко раскрыть свои лазурные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был стремительным. При столкновении зубов Сильсиус поморщился от боли и инстинктивно попытался увернуться. Заметив его намерение, Лу Юйци убрал руку с его затылка, схватил за подбородок, лишив возможности уклониться. Лу Юйци уже не чувствовал боли от столкновения, его язык сразу же вторгся за зубы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Сильсиус, сражённый этой неудержимой страстью и прямотой, ощутил, как мысли пустеют.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 в себя, Лу Юйци уже наклонился над ним, прижавшись к нагретому телу Сильсиуса. Его рука скользнула под одежду, ложась на гибкую и нежную талию, и 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не сможешь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прошло. Сильсиус погружался из ясности в хаос и вновь возвращался к сознанию, и только тогда всё это едва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уснул. Когда же вновь открыл глаза, был уже полдень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талии лежала рука. Сильсиус попытался её убрать, но лишь почувствовал, как всё тело ломит и нет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трёх дней интенсивных тренировок в военном ведомстве он не чувствовал себя так,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разваливается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ещё не проснулся. Сильсиус не мог его сдвинуть и мог лишь смотреть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мигнул световой терминал, и он получил сообщение от матери-самки. Прочитав его, Сильсиус не удержался и ущипнул другой рукой руку Лу Юйци.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у его уха прервалось.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резко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притворяетесь спящим?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Юйци, разоблачённый, был вынужден открыть глаза. Он проснулся чуть раньше Сильсиуса и ещё не придумал, как с этим быть. Когда Сильсиус уже собирался проснуться, Лу Юйци, сам не зная, о чём думал, инстинктивно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невольно упал на обнажённое плечо Сильсиуса. Воспоминания о прошлой ночи вернулись в мозг, и Лу Юйци почувствовал, что ему совсем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сейчас настоящим подлецом.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пристально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совместимость 100%.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вы велели мне выпустить феромоны. Знаете ли вы, что происходит при столкновении феромонов при 100% совместимости?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произнёс Сильсиус: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то, что было прошлой ночью. Так что вы не можете винить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опозданием на ночь Сильсиус ответил на первый вопрос Лу Юйци.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ошеломлённо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продолжил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столкновение феромонов приведёт к такому.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впервые узнал об этом от герцога Сноу. В основном потому, что самки не станут без причины выпускать феромоны, и таких случаев крайне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Сноу отправил сообщение лишь потому, что так и не получил вестей от Сильсиуса, иначе они бы пропустили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Лу Юйци не был неразумным,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счёл, что они квиты, и на мгновение забыл о неудобствах в теле, попытавшись подняться. Одеяло соскользнуло с плеча, обнажив пёстрые двусмысленные следы. Оба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лицо Сильсиуса слегка побледнело, и он снова упал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протянул руку, чтобы поддержать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бросил на него сердитый взгляд. Как боевая самка, он редко проявлял такие эмоции, но сейчас не 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Юйци почувствовал, что в его глазах написано: «А как ты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всё уже случилось, и Сильсиус не проявлял особой реакции, Лу Юйци тоже не стал церемониться. Он протянул руку, чтобы помассировать ему поясницу. Ощущение под пальцами прямо-таки вернуло его в прошлую ночь, и лишь тогда он с запозданием осознал, что на Сильсиусе всё ещё нет верхней одежды, да и на нём самом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Сильсиус полежал ещё немного и произнёс слова, очень похожие на жалобу: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были слишком грубы прошлой ночью,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http://bllate.org/book/15616/1394219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