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Сноу достал из ящика стола папку с документами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взял папку, бегло пролистал — сплошной текст, данные о его будущем господине. 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написано на бумаге, не сравнится с реальными ощущениями. В конце концов, мы увидимся сегодня днем, нет необходимости изучать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Сноу: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ты действуешь ещё опрометчивее меня. Когда я женился, я изучал материалы несколько ночей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не захотел с ним спорить, положил папку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нет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его видел. Не уродливый, даже довольно симпатичный.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Сильсиусу не обязательно нужен красавец. Просто его требования к самцам чуть выше, чем у других самок. Самец, по крайней мере, не должен быть слишком безобразным, ведь впереди много времени, которое придётся провести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бросил взгляд на папку, лежащую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имя среди расы жуков встречалось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Сильсиус пролистал дальше, возможно, он бы обнаружил, что биография этого самца кажется ему где-то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быстро. На свадебный банкет были приглашены важные персоны, все хотели взглянуть на этого самца ранга S. Сильсиус не мог оставаться безучастным, поэтому набрал номер, полученный от герцога Сноу: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нужно ли его сиятельству, чтобы я его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как раз находился рядом с управляющим и услышал этот знакомый звонкий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тот самый Сильсиус, которого он имел в виду, та самая боевая самка, которую он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Лу Юйци был слишком горящим. Управляющий сказал Сильсиусу: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лучше сами, — и передал связь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взял устройство связи и замолчал. Сильсиус на том конце провода, застигнутый врасплох, тоже замолчал. Через некоторое время, вероятно, из-за нехватки времени, Сильсиус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ваше сиятельство. Я Сильсиус. Вам нужно, чтобы я заехал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его голос, Лу Юйци почувствовал, как у него занемела рука: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я уже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не узнал его голос. После ментального буйства воспоминания о периоде буйства становятся несколько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даже не стал задавать лишних вопросов,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решительно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вернул устройство управления. Управляющий выглядел немного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он… характер у него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слишком почтителен по отношению к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чувствовал себя нормально, но предполагал, что при встрече будет некоторая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 знал, кому будет более неловко: ему или Сильсиусу. Вспомнив предыдущие события, Лу Юйци решил, что Сильсиусу будет всё-таки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Лу Юйци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даже расслабился, выходя из дома. Хотя «слепой ящик» и открылся досрочно, Лу Юйци считал, что это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банкет проходил в поместье, принадлежащем Сильсиусу. Это поместье было самым большим и красивым на планете-столице. Изначально оно должно было перейти по наследству герцогу Сноу, но затем было передано Сильсиусу.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главном зале были необычайного происхождения, в вечерних нарядах. Они поздравляли Сильсиуса, заранее прибывшего в банкетный зал, и заодно осторожно выспрашивали информацию о самце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 главной супруги уже было занято Сильсиусом, места наложниц у самца ранга S всё ещё оставались вакантными.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Сильсиусу это надоело. Сославшись на то, что нужно встретить будущего господина, он покинул банкетный зал, оставив задачу управления мероприятием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тишину и, как правило, избегал подобных мероприятий, когда это было возможно. Сейчас, хотя полностью избежать не удалось, он решил уклониться окольным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совершенно не осознавал себя главным действующим лицом свадебного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Сильсиус получил сообщение от управляющего о том, что его будущий господин скоро прибудет. Герцог Сноу, несмотря на занятость, тоже отправил ему сообщение, говоря, что сам он выбраться не может, и настаивал, чтобы Сильсиус обязательно встретил гостя, иначе им снова сделают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уже был на месте посадки летательных аппаратов. Через две минуты летательный аппарат с фамильным гербом плавно приземлился. Первым вышел управляющий и поздоровался с Сильсиусом.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подумал и подошёл, чтобы открыть дверь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встретившись взглядом с холодными глазами Сильсиуса, он затем воочию увидел, как холод в тех глазах сменился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Сильсиус, — поздоровался с ним Лу Юйци. — Не ожидал, что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довольно долго молчал. Лу Юйци видел, как тот легонько моргнул пару раз, словно проверяя,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вынужден 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крупица надежды в сердце Сильсиуса растаяла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Сильсиус, когда не хотел что-либо принимать, становился особенно молчаливым,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ничего не понимал. Видя, как его генерал-майор сохраняет ледяное выражение лица, он был на грани отчаяния и отчаянно подмигивал Сильсиусу. Хотя гостей в этом месте было немного, они всё же были. А самцов ранга S жаждут заполучить множество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Лу Юйци рассердится и подаст жалобу. Тогда лакомый кусок уплывёт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знал, что управляющий мысленно сравнил его с аппетитным куском мяса. Он лишь видел, как у того вот-вот вылезут глаза из орбит, прежде чем Сильсиус наконец отреагировал. Голос его звучал спокойно, но покрасневшие кончики ушей выдавали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пройдёмте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намеревался пока пропустить эту тему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и так оставалось мало. Лу Юйци тоже не стал заострять на этом внимание, лишь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генерал-майор Сильсиус.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пошёл рядом с Сильсиусом, с удовлетворением отметив, как тот на мгновение застыл. Видимо, щёки у этой боевой самки всё же довольно тонкие. Лу Юйци всегда считал, что с людьми, у которых тонкая кожа, легче иметь дело, и, вероятно, с расой жуков дело обстоит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быстро пришёл в себя и тихо, так что слышно было только Лу Юйци,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прошлом инциденте действительно большая часть вины лежала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Юйци слегка наклонился к нему и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вправду огромная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приблизился. Сильсиус, и без того напряжённый, едва не ударил его локтем, едва сдержавшись. Затем он увидел пылающий взгляд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Сильсиус напрямую ускорил шаг, вышел вперёд Лу Юйци и, не обращая внимания на озадаченного управляющего, молча проводил Лу Юйци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Герцога Сноу окружили гости. Увидев Сильсиуса, он обрадовался как спасителю, а взглянув на Лу Юйци, и вовсе просиял. С улыбкой он направился к ним. Гости в банкетном зале, заметив движение герцога Сноу, тут же осознали: прибыл тот самый самец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увидели генерал-майора Сильсиуса с холодным лицом, затем невольно перевели взгляд на того, кто шёл за ним: самца высокого роста, с длинными ногами, невероятно красивого и с лёгкой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за последние дни привык к таким взглядам. Столкнувшись с этими жгучими, словно пытающимися просветить его насквозь взорами, он уже мог сохранять бесстрастное выражение. Все они были гостями на свадебном банкете. Лу Юйци слегка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мгновение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самок, стоящих прямо напротив него, даже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Сноу с трудом пробился сквозь толпу. Он всё ещё был весьма почтителен с Лу Юйци, отдав тому поклон, а затем представил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сиятельство Лу Юйци, пятый самец ранга S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гости в зале наконец опомнились от оцепенения, но взгляды по-прежнему не отводили. Они по очереди стали подходить с поздравлениями. Сильсиус наблюдал со стороны и думал, что если бы не его присутствие, те знакомые и незнакомые боевые самки уже втиснулись бы сюда, чтобы предложить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слишком пламенными. Лу Юйци уже не мог этого выносить. В совершенно незнакомой обстановке многие выбирают того, кто им более знаком. Лу Юйци приблизился к Сильсиусу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Сильсиус, сколько ещё осталось до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и так всё время за ним следил. На этот раз он не отреагировал чрезмерно, услышав вопрос, посмотрел на время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Спасибо всем, кто поддерживал меня в период с 30 апреля 2022 года 23:22:45 по 1 мая 2022 года 23:29:45. Отдельная благодарность читателю Микрокул Сик Клауд за каменный дождь (вид доната). 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