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содержал информацию о незамужних высокопоставленных самках империи. Эти самки либо происходили из древних аристократических родов, либо занимали высокие должности в военном ведомстве и правительстве.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эту кипу документов, словно бы весом в тысячу цзиней, он успокоил свои нервы: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Лу Юйци уже примерно догадывался, но всё ещё питал слабую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вносить вклад в процветание империи — долг каждого гражданина, — улыбаясь, произнесла самка, сидевшая напротив него. — Вы можете выбрать несколько из них в качестве своих наложниц. Если они вам не понравятся, можно заменить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третий день пребывания Лу Юйци на планете-столице. Он заранее ожидал, что этот день настанет, но не думал, что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появлении самца ранга S ещё не была обнародована для общества, но все высшие круги уже были в курсе. Хорошо, что Лу Юйци раньше жил на пустынной планете, и данные о нём были довольно смутными, иначе не осталось бы никаких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снова перелистал документы в руках, почувствовав, как у него мурашки побежали по коже: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хочу наложниц.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собственно, не хотел даже главную супругу, но с момента проявления духовной силы уровня S эта идея стала почти нереализуемой.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напротив самка плавно забрала у него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конечно,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по имени Уилл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главная супруга…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ваша главная супруга уже назначена. Главная супруга обязательна, — продолжила улыбаться Уилл.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Юйци взглянул на вещи, принесённые Уилл. Лишних документов не было, и у него возникло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главную супругу я не могу выбрать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 ранг слишком высок. Империя подберёт вам наиболее подходящую главную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так это как открывать слепую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информация о главной супруге?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покажите ему её. Но эта самка не собиралась давать ему узнать: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через несколько дней вы сами узнаете. Совместимость между вами и вашей будущей главной супругой очень высока, она вам абсолютно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ошибаюсь, высокая совместимость у расы жуков означает, что самец может лучше успокаивать самку, и это не имеет отношения к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 под его взглядом немного занервничала, и эту нервозность Лу Юйци отлично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нервничает?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текущей ситуации, скорее всего, её обманули. Так о чём они только что говорили? О главной супруге. Значит, причина нервов Уилл, вероятно, связана с главной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не мог не заподозрить, что главная супруга, подобранная для него, в некоторых аспектах довольно нелепа.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слепая коробка — просто испытание для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Сильсиус, в империи появился новый самец ранга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поднял глаза и равнодушно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если что-то есть,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Сноу сказал с ноткой упрёка: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скажи мне, до какой степени дошло твоё ментальное буйство? Оно очень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не ответил на этот вопрос. Он поднял взгляд на свою мать и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вышла замуж за того самца ранга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герцог Сноу. — Я не хочу потерять тебя из-за ментального буйства, Сильсиус. Я видел результаты вашей совместимости, она очень высока, он тебе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Самца, которого подобрал Вендель, я уже нашла и разобралась с ним, Сильсиус, можешь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никогда не беспокоился об этом. Сейчас он больше беспокоился о самце, с которым разобрался герцог Сноу. Сильсиус попытался подобрать слова и понял, что вряд ли получится выразиться мягко, поэтому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как вы с ним разобрались?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Сноу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ничего не обнаружат. Тот самец был двуличным, его дела… даже если бы он умер, это было бы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умер. Сильсиус всё понял и примерно догадался, о каком самце идёт речь. Не умер, просто полностью парализован, вероятно, уже никогда не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Сноу, вспоминая об этом, всё ещё 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Вендель, тот идиот, как такой самец мог тебе подойти? Не говоря уже о том, согласилась бы ты или нет, я бы точно первая не позволила. Если ещё раз такое повторится, ты меня больше не останавливай, я давно хотела его поколотить.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была очень вспыльчивой. В молодости она презирала самцов, избила бесчисленное их количество. Позже из-за ментального буйства вышла замуж за Венделя, но характер её от этого не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расы жуков часто случалось, что господин издевался над главной супругой. Чтобы вымолить у самца успокоение, самки обычно молча терпели, снося унижения и тяготы. Но не герцог Сноу. Когда Вендель впервые достал кнут, она силой подавила его, принудив насилием.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вклад герцога Сноу в империю был пугающе велик, а ресурсы её семьи были одними из самых богатых в империи. Хотя Вендель и был самцом, когда пришлось выбирать между ними, империя всё же выбрала герцога Сноу и защитила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росла под опекой герцога Сноу и, находясь под её влиянием, относилась к самцам далеко не с таким восхищением, как другие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относилась к самцам так же, как и к самкам, — сохраняя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столкнувшись с тем пострадавшим самцом, она бы не извинялась и не компенсировала ущерб, а просила бы о наказании.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проверила того самца ранга S, — герцог Сноу достал документы. — Мне он кажется неплохим, Сильсиус. Он тебе более-менее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Сноу отличалась от других родителей расы жуков. Она считала своего ребёнка лучшим в мире. Если бы не серьёзное ментальное буйство Сильсиус, она бы, наверное, выбирала не спеша, в основном ища того, кто действительно будет хорошо относиться к Сильсиус.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на мгновение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Сноу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выжить, нужен самец. В своё время герцог Сноу тоже очень не хотела, но пришлось покориться судьбе. Сильсиус…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Сноу протянула ему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информация о том самце.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не взяла, встала, поправила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мать. Раз уж вы считаете, что он более-менее подходит, то пусть будет он. В военном ведомстве есть работа,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Сноу не стала настаивать, проводила его до двери и, подумав, всё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Сильсиус, ты же знаешь, самцы ранга S очень редки, многие семьи жадно на них смотрят. Чтобы избежать других неприятностей, я считаю, свадьбу лучше провести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решайте сами, у меня нет возражений, — Сильсиус понимала намёк герцога Сноу. Чтобы добиться его совместимости с тем самцом, герцог Сноу, вероятно, потратила немало сил и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самец ранга S был словно невероятно соблазнительный и драгоценный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Сноу, вспомнив что-то,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не хочет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возможно, информация была передана с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как только Лу Юйци смирился со слепой коробкой в виде главной супруги, он получил известие о свадьбе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толпилась куча боевых самок, охранявших его под предлогом защиты, так что сбежать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праздника Фестиваля утренних цветов у расы жуков две шокирующие новости взорвались, парализовав звёздную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новость: в империи появился новый самец ранга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новость: этот самец и генерал-майор Сильсиус скоро поженятся.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первая новость была бомбой, то вторая — бомбой повышенной мощности. Пользователи звёздной сети ещё не успели переварить известие о появлении в империи нового самца ранга S, как всё внимание перехватила вторая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тот самый генерал-майор Сильсиус?! Боже мой!]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[Чему тут удивляться? Ранг генерал-майора Сильсиус — S+, этого достаточно, чтобы соответствовать тому господину самцу.]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генерал-майора Сильсиус — герцог Сноу.]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[Герцог Сноу…]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[О! Я вспомнил, неудивительно, что генерал-майор Сильсиус совсем не церемонится с самцами, оказывается, это наследственность от герцога Сноу.]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[Желаю тому господину самцу удачи.]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всех, кто поддерживал меня голосованием или поливал питательной жидкостью с 2022-04-17 12:19:22 по 2022-04-27 13:08:55.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читателю Shuang Gan Shu за 2 земных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http://bllate.org/book/15616/1394198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