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он не мог действовать, позже предстояло разобраться со множеством дел. К тому же, он верил, что тот господин вряд ли хотел бы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всю жизнь Сильсиус чувствовал себя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Лу Юйци проснулся после сна и обнаружил, что уже прибыл в Сектор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 своё горячее желание как можно скорее оформить документы, поэтому Аллен прямо доставил его в Ассоциацию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опрятный Лу Юйци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даже немного выше самки на стойке регистрации. Немного склонив голову, он вежливо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любого: высокий, длинноногий, красивой внешности и воспитанный господин самец — какая самка сможет устоять? Во всяком случае, самки в Регистрационной ассоциации самцов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Богом жуков, они впервые так сильно благодарили судьбу за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обжигающими взглядами Лу Юйци спросил о необходимых процедурах.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скрывал, прямо сказал, что прибыл с пустынной планеты, у него нет матери-самки и отца-самца, его вырастила старая самка. Из-за угрозы в среде обитания он приехал на планету-столицу.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Принимавшая его самка широко раскрыла глаза, в них читалось недоверие, смешанное с долей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расы жуков из-за своей исключительной малочисленности обладали высоким статусом, их благосостояние было вершиной общества расы жуков. Из-за вседозволенности в обществе у многих сформировался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господина. Будучи ценным самцом, он прожил много лет на пустынной планете, но смог сохранить хорошее расположение духа, его достоинство даже лучше, чем у самцов, выращенных в знатных семьях. Это действительно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он ещё не испытал на себе всех удобств, положенных самцу. Если в будущем он сможет сохранить свой нынешний характер, тогда это будет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Лу Юйци была особенной, к тому же приближался важный праздник, поэтому регистрация, даже для самца, была строже, чем обычно. Принимающая самка не смела халатно отнестись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сверху пришёл быстро: ему сообщили, что Военное ведомство уже провело проверку, проблем не обнаружено. Принимающая самка невольно взглянула на Лу Юйци, только сейчас вспомнив, что этого господина привёл сюда боевая самка из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следуйте за мной, я проведу вас в отдел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Внесение базовой информации, тест на уровень духовной силы, наконец, внесение биометрических данных, таких как отпечатки пальцев и радужная оболочка глаза — регистрация личности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Юйци сидел в отделе регистрации и отвечал на вопросы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 в руках документ, задавал Лу Юйци вопросы на основе информации из файла. Дойдя до следующей строки,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нет главной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понимал, почему его лицо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сотрудника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нескромно спросить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 мгновение запнулся. Причина? Не мог же он сказать, что ему не нравятся мужчины? Здесь не было таких понятий, как мужчины и женщины. Поэтому он нашёл компромиссный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многозначительно кивнул, не комментируя слова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Юйци почему-то возникло смутное предчувствие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подумав момент, пропустил оставшуюся небольшую часть вопросов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приступать к тесту на духовную силу. Пожалуйста, пройдете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духовной силы окажется выше ранга B, то жизнь этого господина действительно перевернётся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воспитанный, с чистой биографией, не имеющий главной супруги и наложниц господин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нет главной супруги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достаточном уровне духовной силы он станет объектом борьбы среди самок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Регистрационной ассоциации самцов вовсю кипели обсуждения. Информация проходит через множество отделов и этапов. Очевидно, новость о прибытии незамужнего самца высочайшего качества уже просочилась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Лу Юйци, сделанная, когда он стоял в холле, была отправлена одной из самок в группу, что вызвало ещё более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Богом жуков! Этот господин не только красив, но и очень воспитан. Я налил ему воды, а он ещё и сказал «спасибо»! Знаете, самцов, которые говорят «спасибо»,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господина нет главной супруги! И наложниц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мечтайте, такой самец высшего качества нам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лучше угадаем ранг этого господина? Я чувствую, он точно выше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ранг того господина окажется выше B, уверен, самки из высших слоёв скоро устремятся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уровня духовной силы готов!! Все, 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говори,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лихорадило в группе, Лу Юйци не знал. Сейчас он в растерянности принимал на себе восторженные и недоверчивые взгляды самок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попросили пройти тест повторно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самок в комнате покраснели от волнения, они смотрели на Лу Юйци, как на вид, найденный с огромным трудом и находящийся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чувствовал себя крайне неловко. Даже при его обычно невозмутимом характере сейчас ему хотелось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 должно быть, очень высокий. Лу Юйци прожил среди расы жуков более двадцати лет, всегда считая духовную силу чем-то крайне загадочным, обычно не замечая её пользы, и не ожидал, что его собственный уровень окажется настолько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 духовная сила может успокаивать самок в состоянии ментального буйства. Хотя использовались не сама духовная сила, а феромоны, естественным образом сопровождающие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недоброго предчувствия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невольно отступил на шаг. Стоило ему пошевелиться, как эти взгляды, казалось, готовы были просверлить в нём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мог лишь оставаться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Питер,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продолжат так смотреть, Лу Юйци захочется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осознав свою чрезмерную несдержанность, самки в комнате с трудом отвели свои пронзительные взгляды, стараясь смотреть на него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Питер, к которому обратились, был старой самкой. Ранее он так волновался, что у него дрожали руки, до сих пор они не совсем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проблем нет. Я просто...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Лиска изначально было всего четыре самца S-ранга, а теперь появился ещё один. Доктор Питер стал свидетелем истории, как же 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появлении ещё одного самца S-ранга была быстро доложена вышестоящему руководству, а затем достигла самых древних аристократических семей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S-ранга — только самки из самых знатных аристократических семей достойны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знал, что его вот-вот «продадут», и следовал за доктором Питером, проходя различные медицинские осмотры, попутно становясь объектом наблюдения четырёх ассистентов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Лу Юйци, доктор Питер попросил лишних самок выйти, оставив только четырёх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Питер держал в руках данные различных обследований, просматривал их и непрерывно кивал с одобрением,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тело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подумал, что это само собой разумеется, иначе как бы он выжил на пустынной планете? На пустынной планете всё приходилось делать самому, от починки домов и ношения кирпичей до готовки и стирки одежды. Всё это он делал, поэтому и натренировал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насколько он помнил, та самка на стойке регистрации в холле не упоминала о процедуре проверки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привилегии для самца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продолжительность его ежедневного сна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полночь не пробили часы. Только тогда доктор Питер и остальные с удивлением осознали, что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взволнованы, плюс Лу Юйци очень охотно сотрудничал, не проявляя ни капли нетерпения, поэтому время пролетело незаметно. Доктор Питер испытывал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поспал днём и сейчас чувствовал себя вполне бодрым, поэтому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Питер, не нужно извиняться. Вы очень добросовестны.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буквально готовы были за него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Питер был глубоко тронут его пониманием, проводил его вниз, где ждало около двадцати суровых на вид боевых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Питер представил Лу Юйци этих боевых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сопроводят вас в отель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Юйци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совершенно необходимо, — сказал доктор Питер с серьёзным выражением лица. — Желаем вам хорошего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новость о появлении самца S-ранга распространится по всему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прекрасная погода: ясно, температура комфортная, повсюду в обществе жуков царила насыщенная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элитных вилл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держал в руках список и не мог сразу осознать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