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тоже не ожидала, что, просто побежав в случайном направлении и не встретив по пути ни одной особи, она наткнётся на кого-то в этом укромном уголке. Но шаги позади приближались, времени на раздумья не оставалось. Немного поколебавшись, Сильсиус могла только схватить его и 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в конце концов, привлекла она сама. Полученное Сильсиус воспитание не позволяло ей бросить ни в чём не повинного простолюдина, втянутого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почувствовал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преследующие их тени,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прикрыла ладонью рот Лу Юйци, увлекла его в мёртвый угол, а затем нажала на своё запястье. Поднялась видимая невооружённым глазом барьерная стена, накрыв угол, где они укрылись.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перед ним нахмурилась, её лицо было бледным, и она тихо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как раз собрался заговорить, но услышал, что шаги преследователей приблизились, и закрыл рот. Этот барьер не блокировал обзор и звуки, казалось, он лишь скрывал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увидел, что это несколько рослых самок. Потеряв цель, они начали обыскивать окрестности и всё ближе подбирались к их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резко нахмурилась, у неё немного разболелась голова. Если бы она была одна, то смогла бы убежать, но сейчас она была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взглянула на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Юйци было видно только глаза, которые смотрели на неё искренне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Сильсиус смотрела на Лу Юйци, он тоже разглядывал её. Самка перед ним была невероятно красива, с чистыми и прекрасными василькового цвета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главное. Те самки, что преследовали их, вот-вот должны были подойти, зачем же она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подумал, не собирается ли она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 слишком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отвела взгляд, нащупала на земле камень и метнула его под хитрым углом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сказала она Лу Юйци и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руку к груди, казалось, рана была серьёзной, но теперь она собиралась выйти и сразиться в одиночку против многих. После её ухода Лу Юйци потерял её из виду и мог только слышать звуки яростной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звуки постепенно стихли. В течение этого времени Лу Юйци пытался выйти, но барьер блокировал его. Спустя ещё несколько минут барьер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поспешно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 месте происшествия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рослых самок лежали на земле с оторванными конечностями, не в силах даже стонать. Та самка, что тащила его за собой бежать, была не в лучшем состоянии: кровь сочилась из раны на груди, пропитала одежду и расплылась большим алым пятном. Она прислонилась спиной к брошенной большой покрышке, закрыв глаза, грудь её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считал, что он всё ещё сохраняет спокойствие, но не удержался и протянул палец, чтобы проверить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Полуживая самка внезапно открыла глаза, васильковые зрачки, словно содержащие иней, холодно устремились на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почему-то подумал, что эта самка немного простодушна.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боялась, что он заодно с теми самками? Ведь он так кстати оказался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Юйци считал себя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Лу Юйци и тут же понял, что сказал глупость. Судя по ситуации, дела обстояли явно плохо. — Я хотел сказать, не вызвать ли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 совсем ясно, кто из сторон представлял правосудие, но судя по поведению, явно та самка, что увлекла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быстро ответила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встать,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 мгновение опешил. Его взгляд сначала привлекла рана на её груди, и только теперь он заметил, что правая штанина на голени промокла, рана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помочь мне подняться и, если возможно, отнести меня на посадочную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смертельно бледным, глаза слегка покраснели, казалось, она терпела невыносимую боль. Лёгкие инсектоидные узоры поползли вверх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буйство боевой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боевых самок, побывавших на поле боя, был этот симптом.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тут же проникся уважением и почувствовал стыд за свои прежние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Сильсиус спиной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забраться?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колебалась, стиснув зубы, взобралась к нему на спину. После этого действия она почти полностью выбилась из сил. Травма плюс мучения от ментального буйства — то, что она до сих пор оставалась в сознании, говорило о необычайной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беспомощно обвисла на плече Лу Юйци. Если бы не едва уловимые слабые вздохи, Лу Юйци решил бы, что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крепко держал Сильсиус, ему даже некогда было проверить, живы лежащие на земле или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 трудом показывала ему дорогу, в голове её клубился хаос, боль, словно острый клинок, бесчинствовала в и без того неясном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вцепилась в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самки от природы обладали большой силой, а Сильсиус была ещё сильнее обычной боевой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почувствовал, что она вот-вот вонзится ему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собрался вежливо напомнить, Сильсиус снова разжала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почувствовал, как она, словно в предсмертном просветлении, легонько понюхала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уже была на грани потери контроля от мучений и готовилась оглушить себя, как вдруг уловила чистый и мягкий аромат. Острое ментальное буйство внутри неё неожиданно немного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казалось, исходил от самки, что несла её на спине, но когда она попыталась вдохнуть глубже, то снова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за запах от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показалось, что она стала немного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 него самого разит одним лишь запахом крови, который буквально ударял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очевидно, тоже это заметила и снова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посадочной площадки было ещё далеко. Лу Юйци вспомнил, как в сериалах, когда человек тяжело ранен, разговор с ним может помочь сохранить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возможно, он был не слишком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 так легко, — ответила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воин империи, умереть так просто означало бы растранжирить ресурсы, вложенные в неё военным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ментальное буйство, она не оказалась бы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мудрость, сила — вот символы боевой самки. Если бы не ментальное буйство, они были бы совершенными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подумал, что её реальное состояние, возможно, было немного лучше, чем он представлял. Говорили, что боевые самки обладают живучестью. У него всё же была доля проницательности: боевая самка на его спине определённо была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больше никто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будет, — сказала Сильсиус. — Остальных я прикончила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преследовали её только что, были более докучливыми. Сильсиус хотела дождаться подкрепления и взять несколько живых, но теперь и их она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поверните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Юйци остановился с ней перед одним летательным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Юйци Сильсиус ловко открыла люк, затем достала из маленького холодильника внутри аппарата коробочку, в которой лежала ампула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помощь Лу Юйци не требовалась. Сильсиус вскрыла ампулу и быстро ввела препарат себе в руку. Цвет её лица стал заметно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есть предварительный сбор, заинтересованные малыши могут обратить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— человек, который попал в странный бесконечный поток копий и обрёл жену-босса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Жена-босс копии очень красивая, но не разговаривает с нападающим и всегда действует по сценарию копии. Её восприятие нападающего расплывчато, она лишь знает, что они — однополая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сохраняющая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нападающий этого не знает. Чтобы жена-босс копии не заметила аномалии, он изо всех сил старается играть роль хорошего мужа. Карточка персонажа: ты очень любишь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после трёх дней подряд попыток забраться к нему в постель, жена-босс копии, всегда следующая сценарию, не выдерживает и оглядывается на него. И тогда нападающий замечает, что над его головой появляется строчка мелкого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партнёр считает тебя странным]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хочет, чтобы ты отвалил и спал отдельно]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обычно готовит завтрак только на одного, потому что жене-боссу копии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снова видит над головой жены-босса мелкий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партнёр на самом деле очень хочет поесть]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считает тебя ужасным, всегда ешь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нападающий испытательно протягивает ему завтрак и смотрит, как тот с лёгкой радостью принимает его и проглатывает вместе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партнёр считает тебя сообразительным]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решает с этого момента тебя опекать]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