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Хо Ци нахмурился, в сердце шевельнулась жалость — целый день в хлопотах, и лишь утром удалось перекусить. Видимо, этот изнеженный юный наследник уже изрядно проголодался. Хо Ци потянул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 не брезгует, разделите со мной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почувствовал, как крепко сжали его запястье, и сейчас, находясь в состоянии мелкой ссоры, слегка попытался вырваться. Хо Ци, заметив его движение,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проигнорировал Хо Ци, увидел еду на столе и ощутил еще больший голод. Не отказываясь, он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вышел распорядиться, чтобы другим принесли еду, затем вернулся и сел трапезничать вместе с ним. Некоторое время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 Ци приказал убрать со стола, а сам вышел проверить обоз и состояние солдат. Приподняв полог, он увидел, как Ло Цинъян скучающе сидит на его кровати,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не желает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беззвучно вздохнул и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Прогуляйтесь, чтобы пища усвоилась, а то ночью не уснете.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сжал губы, глядя на него, взгляд холодный и ясный, полностью соответствующий статусу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утруждать генерала Хо заботой,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Хо Ци развернулся, подошел к нему, слегка наклонился, чтобы оказаться на одном уровне взглядом. Внезапное чувство давления заставило Ло Цинъян невольно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ничего не сказал, лишь протянул руку и взял Ло Цинъяна за руку, подняв его с кровати. Перед выходом из лагеря он снял с вешалки плащ, тщательно укутал юношу и лишь затем приподнял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обоз, Хо Ци заметил, что Ло Цинъян не выносит ночного ветра в диких горах, поручил оставшиеся задачи братьям Чжан Синям, а сам снова повел Ло Цинъяна обратно в большую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внутрь, Ло Цинъян наконец не выдержал и потер руки, подышал на ладони, чтобы немного согреться. Увидев это, Хо Ци протянул руки и своими большими ладонями укрыл белые, словно нефрит, пальцы Ло Цинъяна, нежно потирая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позволил ему делать это некоторое время, и когда руки согрелись, вытащил их из его ладоней. Резко попав из холода в теплую палатку, на него накатила сонливость. Ло Цинъян прикрыл рот, зевнув. Он сегодня очень устал и давно хотел отдохнуть. И лишь сейчас вспомнил, что в палатке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Ло Цинъян помял край одежды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палатке лишь одна кровать, неудобно беспокоить генерала. Я лучше пойду посплю в другой походной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навязался сюда, разве можно вести себя как хозяин и отнимать кровать у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походных условиях всё просто. Кроме моей палатки, в остальных размещается по шесть-семь воинов, да и кровати там не такие, как в моей. Юный наследник изнежен и благороден, прошу сегодня отдохнуть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был смертельно усталым, веки отяжелели, словно налитые свинцом. Услышав слова Хо Ци, он уже не стал отказываться, но если займет кровать Хо Ци, то где же тому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схожу к заместителю генерала Чжану и переночую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как-то жалко. Ло Цинъян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распорядился принести горячей воды для умывания Ло Цинъяну. Тот сидел на краю кровати, тело мягкое, как вата, усталость запечатлелась в уголках глаз и бровей. Хо Ци знал, что он очень измотан. Видя, как тот долго не может снять сапоги, подошел, присел рядом и сам разувал его. Такое интимное действие испугало Ло Цинъяна, и сонливость мгновенно улетучилась. Он инстинктивно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сам, не смею утруждать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проигнорировал его слова, ухватил стройную голень юноши, зафиксировал ее и мгновенно снял сапог, обнажив белый шелковый носок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Цинъян, освободив ноги, поспешно отодвинул их, пальцы в носках неловко пошевелились. Хо Ци поднял на него взгляд — даже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предыдущее действие было несколько выходом за рамки, но почти повиновался инстинкту, разувая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Хо Ци Ло Цинъян вымыл ноги. Когда всё было готово, Хо Ци огляделся, взгляд остановился на ватном одеяле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палатке нет жаровни, если наследнику будет холодно, я велю принести дополнительное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— Ло Цинъян все еще был погружен в недавнюю двусмысленность, и сейчас, разговаривая с ним, чувствовал неловкость,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боясь, что тому неудобно, кратко проинструктировал и уже собирался попрощаться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улажено, то я не буду мешать наследнику отдыхать. Прошу извинить,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Ло Цинъян ухватился за рукав Хо Ци, — п-подожди… Это ведь твоя большая палатка, и кровать твоя. Как же я могу один занять всё? Если генерал не гнушается, м-можно отдохнуть вм-вместе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Ло Цинъян лишь потом осознал, насколько эти слова были бестактны. Даже если он не против, разве можно гарантировать, что Хо Ци согласится спать с ним? От этой мысли ему стало еще неловчее, стыд буквально не находил себе места, и рука, державшая рукав Хо Ци, уже почти ослабела.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понимал, о чем он думает, мягко похлопал по руке Ло Цинъяна,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наследника за доброту, я оценил. Но наследник — родственник императора, я не смею переступать границы. В походе всё не так, как в Юнцзине. Если есть какие-то неудобства, прошу наследника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Ло Цинъян сидел, и в поле зрения оказывалось худощавое тело юноши, рассыпавшиеся черные волосы. Некоторые пряди проникли за снежную шею, извиваясь соблазнительной картиной контраста черного и белого. Ступни юноши, стоявшие на сапогах, также были словно белый нефрит, очень красивые. У Ло Цинъяна маленький костяк, и хотя его ступни не столь миниатюрны, как у женщины, Хо Ци мысленно прикинул — вероятно, его ладонь почти могла бы охватить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деталь, каждая мелочь были изящны и трогательны, даже совершеннее, чем Ло Цинъян из его ночных грез. В душе у него были грязные мысли, как же он посмеет лечь с ним на одно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из-за его инициативного приглашения глаза Хо Ци стали глубокими и пугающими. Если бы Ло Цинъян, опустивший голову, увидел это сейчас, наверняка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наследник поскорее ложится спать,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 Ци вышел из большой палатки, Ло Цинъян невольно облегченно вздохнул, прикрыл руками свое алеющее лицо, кувыркнулся на кровать, натянул одеяло, зарывшись в него, и спустя время из-под одеяла тихо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несколько раз по кровати, Ло Цинъян действительно понял, что имел в виду Хо Ци под «всё просто». Временная постель была очень жесткой, кости ныли, плюс не было жаровни или печки для обогрева. Ло Цинъян, лежа один на кровати, испытывал и холод, и дискомфорт, но ему было неудобно беспокоить Хо Ци, и он мог лишь ворочаться с боку на бок, пока под утро не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спал он плохо и недолго, зато ему снились отрывочные сны: то он во дворце, то в лагере Хо Ци, то обсуждал с Ло Тяньчэном стихи и прозу, то Хо Ци сжимал его ступни, и он не мог вырваться. Последняя сцена вернулась в княжескую усадьбу: служанка Цзянь Янь, как обычно, будила его. Надоедливый звук в ушах не умолкал, ему очень хотелось спать, и он лишь натянул одеяло на голову, оставив снаружи рассыпавшиеся черные волосы, похожие на переплетенные лианы или темно-синие водоросли в море. Он пробормотал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не шали, дай мне поспать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ушах действительно стало тихо, сознание расслабилось, и он снова начал погружаться в сон. Неожиданно тот надоедливый звук раздался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прибыл посланец из Восточного дворца, уже в войске.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испытывая нежность, легонько похлопал по одеялу. Человек на кровати перестал ворочаться, словно капризничая. Ло Цинъян был худощавого телосложения, сейчас свернулся калачиком, и снаружи видна была лишь маленькая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Ло Цинъян несколько раз мысленно повторил эти слова, затем резко открыл глаза. Он медленно сполз с одеяла, обнажив глаза, словно желая подтвердить текущую ситуацию. Только показавшись, он встретился взглядом с Хо Ци. Ло Цинъян испугался и тут же сел, одеяло соскользнуло с его руки, обнажив чисто-белую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думал, что всё еще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мягкая, нежная внешность заставила сердце Хо Ци екнуть. Если бы можно было, он бы обязательно позволил юноше поспать еще, но посланец из Восточного дворца уже ждал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скользнул взглядом по снежной шее Ло Цинъяна. Только что проснувшийся, его уши были слегка прозрачно-розовыми — весьма двусмысленного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юный наследник неспешно одевается,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за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