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же достал телефон, подумал и набрал строчку: [Желаю всей вашей семье счастливого праздника Весны], нажал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мать по-прежнему отказывалась видеться с Сяо Лю. Каждый год на праздник Весны Сяо Лю отправлял SMS нынешнему мужу матери, старине Суню. Сяо Лю не хотел звонить, всегда ощущая растерянность — как же ему обращаться к 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ответный звонок, Сяо Лю поспешно встал и отошёл,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— голос мужчины средних лет с сильным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у нас всё хорошо. Если вернёшься, приходи завтра поесть, мы все по тебе соскучились. Сюхун, это Юю, поговорить с ним хочешь? Ой... Сяо Лю, мама занята, приходи в любое время, когда захочешь, дядя всегда тебе рад...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немного, Сяо Лю положил трубку. Обдумывая только что сказанные дядей слова — может, с возрастом людям начинает нравиться, когда в семье шумно и весело, — Сяо Лю чувствовал, что отношение этого мужчины к нему становится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Сяо Лю уже собирался повернуть назад, как увидел Сяо Вана, стоящего неподалёку с телефоном. Тот, заметив, что Сяо Лю обернулся, быстро закончил разговор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 — спросили они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муж моей мамы...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жена моего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оба застыли. Странное чувство: люди, связанные с тобой кровными узами, не интересуются, живы ты или нет, а с тобой связываются партнёры, с которыми у тебя нет никаких отношений. Как 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сейчас есть ты, — Сяо Лю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тут же подбежал и ухватился за неё. Они переглянулись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взявшись за руки, к койке, где Сяо Ми получал капельницу, они увидели женщину средних лет, укрывающую Сяо Ми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вы кто? — Сяо Лю поспешно подошёл и спросил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я вторгаюсь... просто вижу, ребёнок руку высунул, замёрзнет, — тётя была полноватой, с модной сейчас завивкой, потирала руки в смущении. — Вы проверьте, все его вещи должны быть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проверять было нечего — всё имущество, бывшее при Сяо Ми, включая часы, дядя взял на временное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тётя, что проявили заботу... У вас в семье что-то случилось?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Сяо Лю на лице тёти мелькнула гордость, затем сменившаяся беспокойством. Она указала на занятого вдали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сын. Сегодня у него ночное дежурство, я принесла ему поесть. Он всё время занят, некогда поесть, я... просто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тётя вызвала у Сяо Вана лёгкую боль в сердце. В конце концов, многих любят, за них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с медсестрой, чтобы удалить катетер, оказалась тем самым врачом из разговора. Увидев свою мать, врач сначала опешил, затем тут же осмотрел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Температура спала, можете уходить в любое время. Если хотите, можете здесь поспать, сегодня, в общем-то, не очень много людей, — пока врач говорил, стоящая рядом полная тётя сжимала руки, лицо её сияло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 людей? — Сяо Ван оглядел весь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называлось не очень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приёмное отделение — лучшее в этом районе, по ночам очень загружено, — вставила слово тётя, но сын бросил на неё строгий взгляд и отвёл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чуткий слух Сяо Вана всё же уловил содержание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 домой. Если ты здесь, мне ещё о тебе беспокоиться. Сколько раз я говорил, почему ты не слушаешься? — Выражение лица молодого врача явно выдавало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сейчас уйду... Еду не забудь съесть, а то опять живот заболит. Тебе же ещё других лечить, если сам не в порядке — как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сам врач, я могу о себе позаботиться.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ухожу. Еду не забудь, — тётя, улыбнувшись, повернулась, и её лицо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она опустила голову, она стала похожа на провинившегося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встречать Новый год рядом с родителями — это ещё куда ни шло, но так грубо разговаривать с собственной матерью... Сяо Лю и Сяо Вану это было трудно вынести. Они уже собрались было подойти и высказаться, как вдруг увидели промелькнувшую белую тень — подошёл полный врач, что-то сказал молодому, тот кивнул, зашёл в комнату, взял судочек с едой и вместе с матерью направился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Сяо Ван последовал за ними. У входа в комнату отдыха он сначала увидел полную тётю, с материнской нежностью смотрящую на молодого врача, который быстро ел, а перед ним стояло несколько маленьких тарелочек с изысканными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любишь, — полная тётя налила немного чая из термоса и подала молодому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выпил, и одно его движение заставило Сяо Вана замереть: молодой врач вытер глаза.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тётя поспешила подать сыну салфетку. Врач вытер слёзы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понимаю. Мама не сердится, — обнимая сына, полная тётя тоже украдкой смахнула слезинку с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быстро доел, прибрался и снова стремительно вышел. Снаружи, в приёмном отделении, он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молодой врач увидел Сяо Вана — взгляд был таким же острым, хотя глаза были красными. Посмотрев за спину Сяо Вана, тот обнаружил, что Сяо Лю всё это время стоял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сердца всех родителей Поднебесной, — сказал Сяо Ван и тут же, вспомнив ситуацию Сяо Лю, поправился. — То есть, жалко сердца всех, у кого есть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ради тех, у кого есть сердце, и стоит жить занятой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Лю заставили Сяо Вана на мгновение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свои места, то увидели знакомую фигуру. Дядя, развалившись, жуя жвачку, играл в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куда ходили? О, ещё и за ручку держитесь,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 ты можешь шутить, — по отношению к своему дяде Сяо Ван, казалось, испытывал ещё большее отвращение. — Там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займёт несколько часов. Старина Ши, похоже, сегодня будет делать новогоднюю операцию, — дядя зевнул. — Впервые встречаете Новый год в больнице,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 за жизненный опыт. Кстати, а ты-то почему здесь? — Сяо Ван взглянул на дядю, затем на Сяо Ми — во взгляде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оперируют мужа сестры мужа дочери сестры моей мамы, я естественно пришёл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заморгал, долго не мог осознать эту логическую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 дядей, — тоже весьма понимающе добавил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Сунь оказывается нашим родственником? — Сяо Ван долго думал, чувствуя, что у его семьи, на самом деле, не так уж много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родственные связи помогают в делах. Чёрт знает, когда ещё придётся кого-то о чём-то просить, — дядя сунул в рот ещё одну жвачку и указал на Сяо Лю. — Что касается дела доктора Ши, спроси у Сяо Лю, я ему уже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двое... когда это успели снюхаться? — На лице Сяо Вана 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Снюхаться — это как говорится! Я его давно хочу, но не могу заполучить, а ты меня ещё и оскорбляешь! — Дядя бросил на Сяо Лю неодобрительный взгляд и указал на занятого молодого врача. — Кстати, молодой врач поел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застал Сяо Лю и Сяо Вана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дядя только что пришёл искать их двоих, как раз когда Сяо Лю и Сяо Ван ушли отвечать на звонки, а полная тётя присматривала за Сяо Ми. Только тогда он узнал, что в приёмном отделении на дежурстве не хватает нескольких врачей, а молодой врач крутится как белка в колесе и не успевает поесть. Тогда дядя своими методами вытащил старшего врача, который должен был дежурить, но отсиживался в задней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приёмном отделении всегда загружено, вне зависимости от звания все должны дежурить. Но на практике встречаются старые хитрые лисы, которые взваливают всё на новичков. Новички пашут до смерти, а они сами чаёвничают сзади. Отбросы. Твой дядя хорошо это знает, я и сам больше года этим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восхищались тем, как благородно поступил дядя, как вдруг увидели, как дядя и тот полный врач встретились взглядами. И дядя, и полный врач, здороваясь, довольно вежливо кивнули друг другу. Сяо Ван снова подумал, как же сложно понять мир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полная тётя уже собрала вещи и вышла, тепло поздоровавшись с троими.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поднялся, перебросился с тётёй парой слов, повернулся к Сяо Вану и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Шалопаи, вы с Сяо Лю отвезите тётю домой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 он что? Оставим его здесь валяться? — Сяо Ван указал на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