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 достал телефон, подумал и набрал строчку: [Желаю всей вашей семье счастливого праздника Весны],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мать по-прежнему отказывалась видеться с Сяо Лю. Каждый год на праздник Весны Сяо Лю отправлял SMS нынешнему мужу матери, старине Суню. Сяо Лю не хотел звонить, всегда ощущая растерянность — как же ему обращаться к 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ответный звонок, Сяо Лю поспешно встал и отошёл,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— голос мужчины средних лет с сильным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у нас всё хорошо. Если вернёшься, приходи завтра поесть, мы все по тебе соскучились. Сюхун, это Юю, поговорить с ним хочешь? Ой... Сяо Лю, мама занята, приходи в любое время, когда захочешь, дядя всегда тебе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Сяо Лю положил трубку. Обдумывая только что сказанные дядей слова — может, с возрастом людям начинает нравиться, когда в семье шумно и весело, — Сяо Лю чувствовал, что отношение этого мужчины к нему становится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Сяо Лю уже собирался повернуть назад, как увидел Сяо Вана, стоящего неподалёку с телефоном. Тот, заметив, что Сяо Лю обернулся, быстро закончил разговор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спросили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муж моей мамы...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жена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оба застыли. Странное чувство: люди, связанные с тобой кровными узами, не интересуются, живы ты или нет, а с тобой связываются партнёры, с которыми у тебя нет никаких отношений. Как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сейчас есть ты, — Сяо Лю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тут же подбежал и ухватился за неё. Они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взявшись за руки, к койке, где Сяо Ми получал капельницу, они увидели женщину средних лет, укрывающую Сяо Ми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кто? — Сяо Лю поспешно подошёл и спросил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я вторгаюсь... просто вижу, ребёнок руку высунул, замёрзнет, — тётя была полноватой, с модной сейчас завивкой, потирала руки в смущении. — Вы проверьте, все его вещи должны быть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проверять было нечего — всё имущество, бывшее при Сяо Ми, включая часы, дядя взял на временное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что проявили заботу... У вас в семье что-то случилось?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Сяо Лю на лице тёти мелькнула гордость, затем сменившаяся беспокойством. Она указала на занятого вдали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 Сегодня у него ночное дежурство, я принесла ему поесть. Он всё время занят, некогда поесть, я... просто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тётя вызвала у Сяо Вана лёгкую боль в сердце. В конце концов, многих любят, за них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 медсестрой, чтобы удалить катетер, оказалась тем самым врачом из разговора. Увидев свою мать, врач сначала опешил, затем тут же осмотрел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Температура спала, можете уходить в любое время. Если хотите, можете здесь поспать, сегодня, в общем-то, не очень много людей, — пока врач говорил, стоящая рядом полная тётя сжимала руки, лицо её сияло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 людей? — Сяо Ван оглядел весь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не очень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приёмное отделение — лучшее в этом районе, по ночам очень загружено, — вставила слово тётя, но сын бросил на неё строгий взгляд и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чуткий слух Сяо Вана всё же уловил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домой. Если ты здесь, мне ещё о тебе беспокоиться. Сколько раз я говорил, почему ты не слушаешься? — Выражение лица молодого врача явно выдавало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сейчас уйду... Еду не забудь съесть, а то опять живот заболит. Тебе же ещё других лечить, если сам не в порядке — как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врач, я могу о себе позаботиться.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ухожу. Еду не забудь, — тётя, улыбнувшись, повернулась, и её лицо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опустила голову, она стала похожа на провинившегося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встречать Новый год рядом с родителями — это ещё куда ни шло, но так грубо разговаривать с собственной матерью... Сяо Лю и Сяо Вану это было трудно вынести. Они уже собрались было подойти и высказаться, как вдруг увидели промелькнувшую белую тень — подошёл полный врач, что-то сказал молодому, тот кивнул, зашёл в комнату, взял судочек с едой и вместе с матерью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Сяо Ван последовал за ними. У входа в комнату отдыха он сначала увидел полную тётю, с материнской нежностью смотрящую на молодого врача, который быстро ел, а перед ним стояло несколько маленьких тарелочек с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любишь, — полная тётя налила немного чая из термоса и подала молодому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выпил, и одно его движение заставило Сяо Вана замереть: молодой врач вытер глаза.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тётя поспешила подать сыну салфетку. Врач вытер слёзы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понимаю. Мама не сердится, — обнимая сына, полная тётя тоже украдкой смахнула слезинку с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быстро доел, прибрался и снова стремительно вышел. Снаружи, в приёмном отделении, он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молодой врач увидел Сяо Вана — взгляд был таким же острым, хотя глаза были красными. Посмотрев за спину Сяо Вана, тот обнаружил, что Сяо Лю всё это время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сердца всех родителей Поднебесной, — сказал Сяо Ван и тут же, вспомнив ситуацию Сяо Лю, поправился. — То есть, жалко сердца всех, у кого есть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ради тех, у кого есть сердце, и стоит жить занятой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Лю заставили Сяо Вана на мгновение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свои места, то увидели знакомую фигуру. Дядя, развалившись, жуя жвачку, играл в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куда ходили? О, ещё и за ручку держитесь,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ты можешь шутить, — по отношению к своему дяде Сяо Ван, казалось, испытывал ещё большее отвращение. — Там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займёт несколько часов. Старина Ши, похоже, сегодня будет делать новогоднюю операцию, — дядя зевнул. — Впервые встречаете Новый год в больнице,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 за жизненный опыт. Кстати, а ты-то почему здесь? — Сяо Ван взглянул на дядю, затем на Сяо Ми — во взгляде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оперируют мужа сестры мужа дочери сестры моей мамы, я естественно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заморгал, долго не мог осознать эту логическую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дядей, — тоже весьма понимающе добавил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Сунь оказывается нашим родственником? — Сяо Ван долго думал, чувствуя, что у его семьи, на самом деле, не так уж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родственные связи помогают в делах. Чёрт знает, когда ещё придётся кого-то о чём-то просить, — дядя сунул в рот ещё одну жвачку и указал на Сяо Лю. — Что касается дела доктора Ши, спроси у Сяо Лю, я ему уже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когда это успели снюхаться? — На лице Сяо Вана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Снюхаться — это как говорится! Я его давно хочу, но не могу заполучить, а ты меня ещё и оскорбляешь! — Дядя бросил на Сяо Лю неодобрительный взгляд и указал на занятого молодого врача. — Кстати, молодой врач поел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Сяо Лю и Сяо Вана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дядя только что пришёл искать их двоих, как раз когда Сяо Лю и Сяо Ван ушли отвечать на звонки, а полная тётя присматривала за Сяо Ми. Только тогда он узнал, что в приёмном отделении на дежурстве не хватает нескольких врачей, а молодой врач крутится как белка в колесе и не успевает поесть. Тогда дядя своими методами вытащил старшего врача, который должен был дежурить, но отсиживался в задней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приёмном отделении всегда загружено, вне зависимости от звания все должны дежурить. Но на практике встречаются старые хитрые лисы, которые взваливают всё на новичков. Новички пашут до смерти, а они сами чаёвничают сзади. Отбросы. Твой дядя хорошо это знает, я и сам больше года этим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восхищались тем, как благородно поступил дядя, как вдруг увидели, как дядя и тот полный врач встретились взглядами. И дядя, и полный врач, здороваясь, довольно вежливо кивнули друг другу. Сяо Ван снова подумал, как же сложно понять мир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полная тётя уже собрала вещи и вышла, тепло поздоровавшись с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поднялся, перебросился с тётёй парой слов, повернулся к Сяо Вану и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Шалопаи, вы с Сяо Лю отвезите тётю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 он что? Оставим его здесь валяться? — Сяо Ван указал на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