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сияющего энергией старосты, Сяо Хуан походил на зомби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бассейна уже никого не было — судя по всему, Сяо Лю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плавательный зал, Сяо Ван огляделся, но не увидел того, кого ожидал. Пловцов было немного. Пока Сяо Ван разминался, медведеподобный, черноволосый и крепкий староста уже плыл по воде стилем «собачки». Скажем прямо, было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ничего интересного, Сяо Ван тоже зашёл в воду и немного поплавал. Экзамен — всего 400 метров, легко, главное проплыть, ограничения по времени нет. Плавал Сяо Ван вполне прилично. Сяо Хуан же сидел на бортике, обхватив ноги, и безучастно смотрел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заплыв и выбравшись на бортик, Сяо Ван с некоторым злорадством оглядел Сяо Хуана. Телосложение отличное, стандартный треугольник: широкие плечи, узкая талия, подтянутые ягодицы, развит тоже неплохо. Неудивительно, что дядя каждый день кричал о боли в сфинктере, 15 секунд, и всё равно был готов сопровождать его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в последнее время Сяо Хуан вынужден соблюдать целибат, Сяо Ван внутренне 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зрелищем Сяо Хуана, Сяо Ван начал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как только расслабляется, начинает блуждать в мыслях. Сяо Ван, мужского пола, любит мужчин. В таком учебном заведении, где в основном учатся мужчины и где большие физические нагрузки, фигуры, как правило, неплохие. Но на самом деле людей, которые пришлись бы по вкусу Сяо Вану,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слишком мускулистый.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рыбная отбивная? Посмотри на его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чёрт, почему у всех на спине прыщи? Кожная болезнь, мама дорогая, она что, не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правда похож на медведя,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тело неплохое, пресс отличный, но внизу что, срезали? Такой плоский, не пойти 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Посмотрел-посмотрел, Сяо Лю так и не нашёл, зато сам себя возбудил. Размышляя, не прыгнуть ли в воду, чтобы остыть, он вдруг услышал за спиной голос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обернулся и сначала увидел ноги — ноги Сяо Лю. Только собрался поднять взгляд, как на голову ему вылили таз ледяной воды, от которой зубы начали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что Сяо Лю уже в бассейне, держится за край, смотрит на Сяо Вана — точь-в-точь морской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Помогаю тебе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выражения лица Сяо Лю разглядеть не удавалось, но по одному только голосу было слышно, что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ты что, думаешь, раз мы в бассейне, я тебя не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Насильственно охлаждённый Сяо Ван встал и закричал в сторону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не ответил, продолжая висеть на бортике и смотреть на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сейчас спущусь и отлуплю.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уже собрался прыгать, как кто-то схватил его за руку. Не кто иной, как спасатель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вечер Сяо Ван был наказан двумя кругами в бассейне туда-обратно. Вся находившаяся у бассейна публика наблюдала за наказанием Сяо Вана: кто подначивал, кто якобы подбадривал, но на самом деле тоже подначивал. Среди них был и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по физподготовке проходил в конце короткого семестра. Хотя это и экзамен, все были невероятно рады: пробежать, проплыть — и можно ехать домой встречать Новый год, кто ж не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 был кто-то недоволен, то наверняка Сяо Ван. Куда поедет Сяо Лю? Это была загадка. Будь Сяо Хуан в нормальном состоянии, можно было бы у него спросить, но нынешний Сяо Хуан, судя по взгляду, был уже мёртв. Целыми днями только и делал, что смотрел в телефон, да изредка что-то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тестирования из каждого военного факультета выбирали один «счастливый» класс. Восемь дорожек, по одному человеку на каждой, распределение по жребию. Старосте выпало плыть первым от класса. Все тогда были на подъёме, крики поддержки и одобрения не стихали.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приближающегося Нового года, обычно тесты по физподготовке проходили очень строго, но сейчас даже инструкторы вместе со всеми обсуждали каждого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староста правда похож на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даже тестирующий преподаватель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медведи плавают «собачкой»? Бухэ, плыви нормально, не болтайся там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 инструктор, и 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плыли первые, все ещё смотрели с интересом, но к следующим заходам народ уже подустал, на бортике занимались кто чем. Сяо Лю по жребию оказался в середине, а Сяо Вану выпало плыть чуть ли не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тайком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плыл неплохо, финишировал пятым. Односельчане вытащили его, и он отправился на берег вытираться и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тебе скоро, не разомнёшься?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Сяо Лю стало неловко под пристальным взглядом Сяо Вана, устроившегося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боишься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Надувшись, недовольно пробурчал Сяо Ван. Он-то хотел научить Сяо Лю плавать, а оказалось, тот и так плавает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экзамен, я могу преодолеть любую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тренировочную форму, Сяо Лю обернулся и увидел, как на него несётся староста, чтобы заключить в медвежьи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неплохо, ботан. Я волновался, что ты не сдашь, но ты, оказывается, втихаря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староста говорил, подошли ещё несколько одногруппников. Неинтересно стало Сяо Вану, и он отошёл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он услышал тихий шёпот. Обернулся — два парня, сидевшие на зрительских местах, тут же замолчали. Но стоило Сяо Вану отвернуться, как перешёптывания возобновились.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другого института, кажется, даже на курс старше. О чём говорили, Сяо Ван, конечно, догадывался — ну, о его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которого на днях наказали. Посмотри на его ноги, прям как у девчонки, белые и 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Красивее, чем у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дальше будет ещё интереснее. Попа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извращенец? На мужскую задницу пялишься?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Ван был собакой по гороскопу, слух у него был отменный. Тем более, после того наказания он стал знаменитостью. Сам не знал, что на него нашло тогда — Сяо Ван поплыл стилем баттерфляй, и его зад, поднимавшийся над водой, стал всеобщим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Ван стоял на стартовой тумбе, готовясь наклониться, он уже чувствовал волнение вокруг. Ему даже показалось, неужели на его плавках дырка? Вертел головой туда-сюда, рассматривая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интересное было впереди. Как раз когда все приготовились к прыжку, откуда ни возьмись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[Пекинес резвится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смеха на бортике заставил Сяо Вана плюхнуться в воду в прямом смысле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Последствием этой словесной оплошности стало наказание для крикуна, того самого сорванца Лу Цина — четыре круга туда-обратно.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Сяо Ван счёл не стоящим внимания, но он всё же послужил ему предупреждением: оказывается, немало людей обращают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хуже, прозвище «Пекинес», кажется, очень понравилось Сяо Лю, который всё время прикрывал рот, сдерживая смех, боясь, что Сяо Ван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тестов официально начались зимние каникулы. Выйдя из спорткомплекса, все бросились в общежитие собирать вещи и готовиться к отъезду. По коридору общежития то и дело 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первым схватил свои вещи и помчался к девушке. Сяо Хуан тоже куда-то исчез. В комнате остался один Сяо Лю. Он уже переоделся и как раз собирал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Сяо Лю, Сяо Ван выхватил у него бумажник. Посмотрел на время — билет на вечер, плацкарт.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брать плацкарт?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плацкарт, а ещё и на четырёхзначный поезд обычной категории. Свинью не видел, но свинину ел; на обычном плацкарте в сезон весенних праздников не ездил, но наслышан, что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так заказал, — вполне спокойно ответил Сяо Лю. — У всех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попросить меня купить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университета до дома Сяо Вана как минимум десять часов пути. Заставлять Сяо Лю терпеть такие муки Сяо Ван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Собака, я не такая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Лю взвалил рюкзак на плечи и собрался уходить. Его багаж был очень скромным — всего один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настаивал, что доедет до вокзала на автобусе, но в конце концов Сяо Ван уговорил его и отвёз на такси. Сам Сяо Ван выскочил впопыхах, ещё в университетской форме. К счастью, сверху была куртка, но цвет воротника выдавал его принадлежность.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студенты Медицинского университета? На каком курсе? Домой едете? Сувениров не купите?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такси был очень разговорчив, без умолку расхваливая местные товары. Сяо Лю вежливо улыбался и слушал, время от времени кивая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Доктору Мину и его семье ничего не повезёшь?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этом году празднуют Новый год в столице, старший брат Сяомин ведь там, — улыбнулся Сяо Лю. — У меня же есть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дом Сяо Лю, Сяо Ван попытался представить, но не решился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бассейне показывает не только физические, но и социальные взаимодействия персонажей. Инцидент с прозвищем «Пекинес» подчёркивает, как публичное внимание может влиять на персонажей. Диалог в конце главы раскрывает тонкие моменты отношений Сяо Лю с приёмной семьёй и его внутренние конфликты, связанные с понятием дома и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