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сияющего энергией старосты, Сяо Хуан походил на зомби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бассейна уже никого не было — судя по всему, Сяо Лю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плавательный зал, Сяо Ван огляделся, но не увидел того, кого ожидал. Пловцов было немного. Пока Сяо Ван разминался, медведеподобный, черноволосый и крепкий староста уже плыл по воде стилем «собачки». Скажем прямо,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ничего интересного, Сяо Ван тоже зашёл в воду и немного поплавал. Экзамен — всего 400 метров, легко, главное проплыть, ограничения по времени нет. Плавал Сяо Ван вполне прилично. Сяо Хуан же сидел на бортике, обхватив ноги, и безучастно смотрел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заплыв и выбравшись на бортик, Сяо Ван с некоторым злорадством оглядел Сяо Хуана. Телосложение отличное, стандартный треугольник: широкие плечи, узкая талия, подтянутые ягодицы, развит тоже неплохо. Неудивительно, что дядя каждый день кричал о боли в сфинктере, 15 секунд, и всё равно был готов сопровождать его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в последнее время Сяо Хуан вынужден соблюдать целибат, Сяо Ван внутренне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зрелищем Сяо Хуана, Сяо Ван начал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как только расслабляется, начинает блуждать в мыслях. Сяо Ван, мужского пола, любит мужчин. В таком учебном заведении, где в основном учатся мужчины и где большие физические нагрузки, фигуры, как правило, неплохие. Но на самом деле людей, которые пришлись бы по вкусу Сяо Вану,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слишком мускулистый.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рыбная отбивная? Посмотри на его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почему у всех на спине прыщи? Кожная болезнь, мама дорогая, она что, не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правда похож на медведя,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тело неплохое, пресс отличный, но внизу что, срезали? Такой плоский, не пойти 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Посмотрел-посмотрел, Сяо Лю так и не нашёл, зато сам себя возбудил. Размышляя, не прыгнуть ли в воду, чтобы остыть, он вдруг услышал за спиной голос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обернулся и сначала увидел ноги — ноги Сяо Лю. Только собрался поднять взгляд, как на голову ему вылили таз ледяной воды, от которой зубы начали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Сяо Лю уже в бассейне, держится за край, смотрит на Сяо Вана — точь-в-точь морской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Помогаю тебе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выражения лица Сяо Лю разглядеть не удавалось, но по одному только голосу было слышно,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ты что, думаешь, раз мы в бассейне, я тебя не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Насильственно охлаждённый Сяо Ван встал и закричал в сторону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ответил, продолжая висеть на бортике и смотреть на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сейчас спущусь и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уже собрался прыгать, как кто-то схватил его за руку. Не кто иной, как спасатель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вечер Сяо Ван был наказан двумя кругами в бассейне туда-обратно. Вся находившаяся у бассейна публика наблюдала за наказанием Сяо Вана: кто подначивал, кто якобы подбадривал, но на самом деле тоже подначивал. Среди них был 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по физподготовке проходил в конце короткого семестра. Хотя это и экзамен, все были невероятно рады: пробежать, проплыть — и можно ехать домой встречать Новый год, кто ж не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был кто-то недоволен, то наверняка Сяо Ван. Куда поедет Сяо Лю? Это была загадка. Будь Сяо Хуан в нормальном состоянии, можно было бы у него спросить, но нынешний Сяо Хуан, судя по взгляду, был уже мёртв. Целыми днями только и делал, что смотрел в телефон, да изредка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тестирования из каждого военного факультета выбирали один «счастливый» класс. Восемь дорожек, по одному человеку на каждой, распределение по жребию. Старосте выпало плыть первым от класса. Все тогда были на подъёме, крики поддержки и одобрения не стихали.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приближающегося Нового года, обычно тесты по физподготовке проходили очень строго, но сейчас даже инструкторы вместе со всеми обсуждали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староста правда похож на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даже тестирующий преподаватель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медведи плавают «собачкой»? Бухэ, плыви нормально, не болтайся там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инструктор, и 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плыли первые, все ещё смотрели с интересом, но к следующим заходам народ уже подустал, на бортике занимались кто чем. Сяо Лю по жребию оказался в середине, а Сяо Вану выпало плыть чуть ли не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тайком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плыл неплохо, финишировал пятым. Односельчане вытащили его, и он отправился на берег вытираться и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тебе скоро, не разомнёшься?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Сяо Лю стало неловко под пристальным взглядом Сяо Вана, устроившегося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боишься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недовольно пробурчал Сяо Ван. Он-то хотел научить Сяо Лю плавать, а оказалось, тот и так плавает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экзамен, я могу преодолеть любую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тренировочную форму, Сяо Лю обернулся и увидел, как на него несётся староста, чтобы заключить в медвежьи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ботан. Я волновался, что ты не сдашь, но ты, оказывается, втихаря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староста говорил, подошли ещё несколько одногруппников. Неинтересно стало Сяо Вану, и он отошёл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он услышал тихий шёпот. Обернулся — два парня, сидевшие на зрительских местах, тут же замолчали. Но стоило Сяо Вану отвернуться, как перешёптывания возобновились.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другого института, кажется, даже на курс старше. О чём говорили, Сяо Ван, конечно, догадывался — ну, о его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которого на днях наказали. Посмотри на его ноги, прям как у девчонки, белые и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чем у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дальше будет ещё интереснее. Попа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извращенец? На мужскую задницу пялишься?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Ван был собакой по гороскопу, слух у него был отменный. Тем более, после того наказания он стал знаменитостью. Сам не знал, что на него нашло тогда — Сяо Ван поплыл стилем баттерфляй, и его зад, поднимавшийся над водой, стал всеобщим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Ван стоял на стартовой тумбе, готовясь наклониться, он уже чувствовал волнение вокруг. Ему даже показалось, неужели на его плавках дырка? Вертел головой туда-сюда, рассматривая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было впереди. Как раз когда все приготовились к прыжку, откуда ни возьмись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[Пекинес резвится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смеха на бортике заставил Сяо Вана плюхнуться в воду в прямом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этой словесной оплошности стало наказание для крикуна, того самого сорванца Лу Цина — четыре круга туда-обратно.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Сяо Ван счёл не стоящим внимания, но он всё же послужил ему предупреждением: оказывается, немало людей обращают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прозвище «Пекинес», кажется, очень понравилось Сяо Лю, который всё время прикрывал рот, сдерживая смех, боясь, что Сяо Ван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тестов официально начались зимние каникулы. Выйдя из спорткомплекса, все бросились в общежитие собирать вещи и готовиться к отъезду. По коридору общежития то и дело 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первым схватил свои вещи и помчался к девушке. Сяо Хуан тоже куда-то исчез. В комнате остался один Сяо Лю. Он уже переоделся и как раз собирал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Лю, Сяо Ван выхватил у него бумажник. Посмотрел на время — билет на вечер, плацкарт.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брать плацкарт?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плацкарт, а ещё и на четырёхзначный поезд обычной категории. Свинью не видел, но свинину ел; на обычном плацкарте в сезон весенних праздников не ездил, но наслышан,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так заказал, — вполне спокойно ответил Сяо Лю. — У всех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попросить меня купить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университета до дома Сяо Вана как минимум десять часов пути. Заставлять Сяо Лю терпеть такие муки Сяо Ван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Собака, я не такая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Лю взвалил рюкзак на плечи и собрался уходить. Его багаж был очень скромным — всего один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настаивал, что доедет до вокзала на автобусе, но в конце концов Сяо Ван уговорил его и отвёз на такси. Сам Сяо Ван выскочил впопыхах, ещё в университетской форме. К счастью, сверху была куртка, но цвет воротника выдавал его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студенты Медицинского университета? На каком курсе? Домой едете? Сувениров не 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был очень разговорчив, без умолку расхваливая местные товары. Сяо Лю вежливо улыбался и слушал, время от времени кивая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Доктору Мину и его семье ничего не повезёшь?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этом году празднуют Новый год в столице, старший брат Сяомин ведь там, — улыбнулся Сяо Лю. — У меня же есть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дом Сяо Лю, Сяо Ван попытался представить, но не решился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бассейне показывает не только физические, но и социальные взаимодействия персонажей. Инцидент с прозвищем «Пекинес» подчёркивает, как публичное внимание может влиять на персонажей. Диалог в конце главы раскрывает тонкие моменты отношений Сяо Лю с приёмной семьёй и его внутренние конфликты, связанные с понятием дома и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