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сказать... Моё решение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пришёл, чтобы быть твоим гидом...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хотя и обладал феноменальной способностью собирать информацию, имел одну огромную проблему — с наступлением ночи он превращался в совершенно беспомощного человека, не способного найти дорогу. И действительно, эти слова попали прямо в больное место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сюда, я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адрес, Сяо Лю с облегчением выдохнул, откинулся на спинку сиденья и закрыл глаза. Его мысли были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Цзинь Шиу... Сяо Лю был уверен, что слышал его где-то раньше, но никак не мог вспомнить. Он взглянул в окно на смеющихся людей и внезапно ощутил, что счастье несёт в себе некую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 Сяо Ван наконец уговорил своего дядюшку заснуть и получил смс от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 порядке, проводил мать и сестру Сяо Хуана в гостиницу, завтра отвезу их на вокзал. Передай дяде, чтобы не волновался, я ничего не сказал.]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матери Сяо Хуана Сяо Ван, конечно, был спокоен. Гораздо больше он беспокоился о самом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Рождеством заставила Сяо Вана потерять голову. Отчисление из университета для него самого, казалось, не имело значения, но для Сяо Лю всё было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Сяо Вана нельзя было просто так уезжать на выходные, если только твоя семья не жила в этом городе. По субботам и воскресеньям были переклички. Инструктор не раз спрашивал Сяо Вана, почему он каждую неделю берёт с собой домой Сяо Лю. Но после того визита дяди все узнали, что Сяо Лю, видимо, тоже приходится ему роднёй, и больше вопросов не задавали.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Сяо Ван каялся и размышлял до самого утра, а на рассвете поспешил обратно в университет. Зайдя в общежитие, он увидел, что трое остальных парней находятся в комнате. Не успев ничего спросить, он получил от старосты медвежьи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Собака, как жаль, что тебя вчера не было, мы так здорово повеселились, Сяо Лю оказался отличным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вчера вечером Сяо Лю, встретив семью Сяо Хуана, гулял с ними по улице Наньцзин и совершенно случайно увидел, как староста со своей девушкой беспомощно кружат на одном месте. В итоге пришлось Сяо Лю взять на себя роль гида для всей потерявшей ориентацию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Кошелёк Сяо Лю положил в шкафчик Сяо Вана. Тот порылся в нём — вроде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потратил свои деньги, — поправил одежду Сяо Лю и сказал Сяо Вану. — Я провожу тётю и Сяо Хуана на вокзал, вернусь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Лю вышел за дверь вместе с Сяо Хуаном. На вокзале, проводив тётю и сестру Сяо Хуана в вагон, всё прошло гладко. Сестрёнка Сяо Хуана, Вэньвэнь, очень привязалась к Сяо Лю, а мать Сяо Хуана сердечно пригласила его в гости в город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Хуан, мама хочет тебе кое-что сказать. В следующем году сестрёнка поедет с отцом в пограничный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Такое внезапное известие Сяо Хуан не мог принять. Вэньвэнь была ещё ребёнком и с торжествующим видом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там проходной балл для поступления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качество образования хуже! Мама, о чём ты думаешь, так нельзя, — рассердился Сяо Хуан, и на его лбу, как всегда, выступили две 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вмешивайся, решение уже принято. С следующего года маме будет некогда из-за работы, присматривать за сестрёнкой будет некому, так что позаботься о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тётя Хуан взяла дочь за руку и направилась в здание вокзала. Так как билетов на платформу у них не было, Сяо Хуану и Сяо Лю оставалось только смотреть вслед удаляющимся фигурам.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 университет, видя удручённый вид Сяо Хуана, Сяо Лю уже собрался что-то сказать, но тот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слушать, как ты оправдываешь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хотел попросить тебя разузнать об одном человеке, его зовут Цзинь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отправил имя Сяо Хуану, тот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дурацкое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Хуан-дань, ты же такой способный, помоги мне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понял, достал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Хуан надулся и молчит, Сяо Лю опустил голову и отправил Сяо Вану смс: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Сяо Хуана проводили, Сяо Хуан ничего не сказал, уговорили.]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 от Сяо Лю, Сяо Ван тоже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Сяо Лю и Сяо Хуан вернулись в университет. Сяо Хуан вёл себя так, будто ничего не произошло, весело отправившись с Лу Цином и компанией поесть. Сяо Ван и Сяо Лю сидели в комнате, уставившись друг на друга через стол и переписываясь.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там вообще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поссорились из-за того, где встречать Новый год... Сяо Хуан хотел провести праздник с дядей, но тот не согласился, потребовал, чтобы Сяо Хуан ехал домой... И потом...]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Сяо Ван не выдержал, резко повернулся и громко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вообще думает Сяо Хуан? После такой выходки он ведь ещё меньше сможет видеться с дядей...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покачал головой, настроение у Сяо Вана тоже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Поговорив, Сяо Лю узнал, что дядя редко рассказывал Сяо Вану о своих любовных проблемах. В памяти Сяо Вана все, с кем дядя встречался, были зрелыми, степенными мужчинами средних лет. Или, можно сказать, все они просто хотели развлечься, хорошо проводили время и расставались, легко разрывая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— молодой, вспыльчивый, жаден, с сильным чувством собственности, а его слабое место — дядя. Дядя же — рассудительный, умудрённый опытом, ценит чувства, а его уязвимость — мягкосердечие. То, что дядю могла привлечь пылкая, полная жизни натура Сяо Хуана, Сяо Ван понимал. Но это была игра с огнём: стоит потерять контроль, и беды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счёте, Сяо Хуан просто молод и импульсивен... Когда мне было чуть за двадцать, я, кажется, был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Сяо Ван не смог сдержать улыбку. За столько лет он, кажется, ничуть не изменился к лучшему. В отличие от Сяо Лю рядом, который с юных лет был не по годам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ты будешь встречать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зашла эта тема, Сяо Ван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знаю... Я и сам не уверен, куда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к доктору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 тюрьме, домой вернуться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брат Сяомин уже дома, мне там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Сяо Лю считал, что в прошлом году он был просто заменой Сяомину, но он не винил в этом доктора Мина и его семью, даже был им особенно благодарен. Этим летом он не поехал домой, и доктор Мин постоянно о нём беспокоился: помимо платы за следующий семестр, он ещё перевёл Сяо Лю деньги на жизнь на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поедешь праздновать к нам? Всё равно я буду один, возможно, в этом году буду встречать Новый год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посмотрел на календарь. Хотя у него и был отец, но у того своя семья, пятеро человек, живут хорошо — какое ему, чёрт возьми,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подумаю и 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ловко сменил тему разговора о возвращении домой. В тот день решения не было, и позже его тоже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событий все стали очень молчаливы. Дядя давно уже бросил компанию и улетел в Европу по работе. Сяо Хуан целыми днями не отрывался от телефона, словно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где упасть — соломки бы подстелил...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при виде этого Сяо Лю качал головой, а Сяо Ван язвительно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Сяо Вана больше волновало, куда поедет на праздники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Лю было намного больше зачётных единиц, чем у Сяо Вана, он постоянно был занят зубрёжкой, но всё же находил время пообщаться с Сяо Ваном. В университете он рассказывал всё, что можно, но о том, куда поедет на Новый год,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экзаменационной недели наконец наступили короткие семестры. Время, когда университет заказывал билеты, уже прошло, и Сяо Ван не выдержал, перехватив Сяо Лю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улыбкой ответил Сяо Лю, упаковывая плавки в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меня больше беспокоит тест по физподготовке... 400 метров плавания...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Сяо Лю Сяо Ван вдруг осознал, что на занятиях по плаванию он, кажется, никогда не видел Сяо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А ты куда ходил на физкультуру?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взять дополнительные предметы — токсикологию и развитие медицинского оборудования, превысил лимит зачётных единиц, подал заявление в университет и освободился от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первый в году по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Сяо Ван схватил книгу и хотел ударить, но Сяо Лю, согнувшись, схватил рюкзак и рванул прочь, юркнув в щель между входящим старостой и дверным косяком.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идиот?.. Почему я этого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Сяо Ван злился на себя так, что готов был себя отхлестать. Боясь, что на занятиях, увидев тело Сяо Лю, у него возникнет реакция, Сяо Ван намеренно сдерживал себя, не смотрел на него. И что же? Оказывается, Сяо Лю вообще не ходил на эти занятия. Сяо Ван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опять? Опять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посмотрел на Сяо Лю, потом на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спросил Сяо Лю, не хочет ли он пойти поплавать, а этот неблагодарный тип сам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совсем не по-товарищески.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упёршись руками в бока, покачал головой, потом внезапно осенило его, и он хлопнул по плечу стоящего рядом Сяо Хуана: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все вместе в бассейн?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закладываются основы будущих конфликтов и отношений между персонажами. Особенно важны моменты, связанные с культурой совершенствования и скрытыми мотивами героев. Сяо Лю демонстрирует необычную для его возраста мудрость, что намекает на его возможную связь с практиками культивации. Напряжение вокруг дяди и Сяо Хуана создаёт почву для дальнейшего развития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