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мысль, Сяо Ван почувствовал, как к нему приблизилось горячее дыхание, и просто закрыл глаза, наслаждаясь моментом. Но едва они коснулись друг друга, как раздалась серия гудков. Оказывается, из-за того, что машина заглохла, их автомобиль перегородил общий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Отъехав назад и освободив место, Сяо Ван увидел, как проезжавший мимо водитель опустил стекло и смотрел на них, как на сумасшедших, что очень разозлило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уже собрался огрызнуться: «Не видели геев, что ли?», но заметил, что человек напротив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ещё, как не его дядя? Только без макияжа: два безжизненных больших глаза, измождённое лицо — Сяо Ван с трудом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извините, помешал вам заняться сексом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свою роскошную машину где попало, дядя с улыбкой влез в их автомобиль, сначала обнял и помял Сяо Лю, затем нацепил наушники и показал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можете считать меня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выйди, — строго сказал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неудобно? Тогда я пересяду вперёд, а вы двое на задние сиденья? А что это тут сзади? Вау, сколько игрушек. — Машина Сяо Вана по-прежнему была внедорожником, на котором дядя возил товары, и в багажнике было полно подарочных пакетов, подготовленных для 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катись отсюда, откуда пришёл, туда и иди. — Сяо Ван просто не мог этого вынести. Холодность Сяо Лю — это ещё куда ни шло, но рядом ещё этот придурок создаёт помехи — в этой жизни ему уже не надеяться дойти до интимной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нужно, чтобы я подогрел обстановку? Давай, Сяо Лю, дядя поможет тебе возбудиться. — Видя, как дядя протягивает руки, чтобы обнять его, Сяо Лю решил упредить события: одним движением снял свою куртку и упаковал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дяде сегодня был бесформенный огромный свитер, на ногах — шорты, а на ступнях — мохнатые тапочки. Две тонкие белые ноги так и торчали снаружи. Этот нелепый наряд в условиях южной влажной зимы с температурой около нуля заставлял содрогаться. Очевидно, он вышел впопыхах и натянул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вам нужно тепло одеваться, не замёрзните. — Полностью завернув дядю в куртку, чтобы тот не дёргался, Сяо Лю быстро завязал рукава узлом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Ловко, парень, так проворно связал — наверное, часто тренировался на том, что рядом. — Дядя покосился на Сяо Вана, и на его лице мелькнула непристойная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попытался выбраться из куртки, но Сяо Лю затянул слишком туго, и дядя извивался на заднем сиденье, как большой червь. Сяо Ван подумал, что если бы сейчас внезапно появилась полиция и обвинила их в похищении человека, он бы и объяснить ничего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Сяо Лю спокойно смотрел на дядю, который выглядел так, будто на нём смирительная рубашка: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сегодня гуляешь? А где Сяо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вынес его характера и сбежал. — Дядя просто повалился на заднее сиденье, продолжая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разве этот прилипала Сяо Хуан тебя отпустит? Ты что, совершил убийство и скрываешься от правосудия или поссорился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Пошутив, Сяо Ван вдруг заметил, что дядя замер, и сам побелел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правдала убил Сяо Хуана?..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поссорились. — Дядя сел, наконец высвободил одну руку из куртки, развязал узел, надел куртку Сяо Лю и, сидя сзади, молчал, а глаза его вдруг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Ван и Сяо Лю не посмели ничего сказать, поскорее включили кондиционер и отвезли дядю обратно в городскую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дядя переоделся в вещи Сяо Вана. Их телосложение было схожим, поэтому сидело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давно не стригся — волосы дяди спадали на спину, со спины он выглядел как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 тобой случилось? — Сяо Ван всё же волновался за дядю, сел рядом и с беспокойством смотрел, как тот, скрестив ноги, тискает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Приехала семья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это... не хорошо? Ты не поводил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Поводил, блин! Сяо Хуан хочет открыться семье. — Дядя крикнул, заставив Сяо Вана и Сяо Лю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и Сяо Лю переглянулись. Сяо Ван уже собрался что-то сказать, но Сяо Лю тут же сделал ему знак глазами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прямо в гараже собирались трахаться?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нет, я не собирался! Мы же о твоих делах говорим, зачем на нас переводишь стрелки? — Сяо Ван не сдержался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влюбился — и интеллект стал нулевым. — Дядя, в отличие от своего обычного мягкого self, уже собрался ущипнуть Сяо Вана за щёку, но передумал и ущипнул его за бедро, от чего Сяо Ван взвыл. — Маленький зайчишка, с тобой-то ладно, твой отец уже считает тебя мёртвым, можешь бузить сколько хочешь, тебя никто не остановит. Но ты, Сяо Лю, соображай: если на улице тебя раскусят, тебя могут и из университета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дядя весь дрожал, хотел за что-то ухватиться, но Додо не было рядом, и он со всей силы ударил кулаком по полу, что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отчислении, сердце Сяо Вана ёкнуло, но он 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всё преувеличено... дядя... ты немного сгущаешь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Зайчишка, я тебе говорю, ещё четыре года назад за такое могли осудить по статье «за хулиганство» и отправить на исправительные работы, и только в прошлом году это исключили из классификации и диагностических критериев психических расстройств. И ты говоришь, я сгущаю краски?? Я, твой дядя, прошёл через это, а вы, молокососы, всё слишком упрощаете, я тебе говорю. — Выкрикнув это, дядя обхватил колени и сжался в комок. — Если он посмеет сказать семье, его жизнь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повисло долгое молчание, вдруг Сяо Лю встал и взял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пойду поговорю с Сяо Хуаном, подождите здесь новостей,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 — Сяо Ван поднялся, но Сяо Лю усадил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 дядей, если ты пойдёшь, только помешаешь.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подумал, что это верно, и быстро достал свой кошелёк, протянув его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 есть свои, — Сяо Лю оттолкнул кошелёк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моего дяди тебе беспокоиться, я буду спокойнее, если ты возьмёшь мои. — Сяо Ван остановил Сяо Лю и, не дав тому объясниться, сунул кошелёк ему в карман, провожая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Сяо Ван схватил Сяо Лю за руку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время, в университете, у дяди был парень, довольно известный, может, ты и слышал — Цзинь Шиу. Потом этого Цзинь Шиу разоблачили как гея, он уехал, сейчас за границей, работает во врачебной миссии при НПО. Тогда эта история наделала много шума, я думаю, что уход дяди из университета и уход в бизнес как-то с этим связан... Поговори с Сяо Хуаном...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сказав это, Сяо Лю был обнят Сяо Ваном, тот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Лю, Сяо Ван вернулся к дяде, обнял Юю и не знал, как его утешить. Долго думая,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поел?..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дяди заставили Сяо Вана почувствовать, будто он провалился в ледяную бездну: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Малый, эта штука... всё ещё у тебя в кошельке, да? И ты вот так просто сунул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за вещь лежит в кошельке, лицо Сяо Вана мгновенно побелело. Дядя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судьбы не уйдёшь, рано или поздно узнает, вот тогда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Сяо Лю, сидя в такси, звонил Сяо Хуану и просматривал кошелёк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Сяо Хуан находился в людном месте, телефон долго звонил, 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Кошелёк Сяо Вана был трёхсекционным, туго набитым, чувствовалось, что там много всего. Раскрыв его, Сяо Лю увидел в полупрозрачном отделении круглого, пухлого иглобрюха,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карт и денег, Сяо Лю в потайном отделении обнаружил студенческий билет. Только он собрался с любопытством достать его, как вдруг телефон наконец соединился, но слышны были лишь шумные голоса, и вскоре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разговор был коротким, он позволил кое-что понять. Девушка сладким голосом 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скорей смотри на Мемориальную башню народных героев, когда же мы дойдём до улицы Наньцзин?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короткому диалогу Сяо Лю сразу определил, где находится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на Чжуншань Дун-И Лу,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сегодня там перекрыто, я могу довезти тебя только до Цзюцзян Лу, дальше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водителем, Сяо Лю продолжил звонить Сяо Хуану. Несколько раз никто не отвечал, и наконец пришло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