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два ученика там, на задних партах, будьте внимательны на уроке. — Едва эти слова прозвучали, взгляды всего класса устремились на Сяо Лю и Сяо Вана. Профессиональный английский, занятия в малых группах, только Сяо Лю и Сяо Ван были в классе А, остальные студенты были с других факультетов Университета Моудань. Незнакомые.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Сяо Лю выпрямился, собираясь как следует сесть, но учитель уже вызвал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оказался очень уместным, как раз о веке ордена тамплиеров. Сяо Ван уже читал об этом в книге, но слушать, как читает Сяо Лю, было всё равно приятно, поэтому он насторожил уши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лёгкий шум, Сяо Ван обернулся и увидел, как У Сян крадётся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Лю, закончив чтение, сел и увидел, как У Сян и Сяо Ван переглядываются, его брови сдвинулись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этого занятия по иностранному языку было очень интересным: с 5 до 7 вечера, с 20-минутным перерывом в 6. Даже учитель выбежал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классе осталось только трое. Пока Сяо Лю размышлял, не пойти ли сначала поесть, он обернулся и увидел, что У Сян и Сяо Ван уже обнялись и обмениваются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как раз хотел такое ожерелье, спасибо тебе!!! — Увидев подаренное Сяо Ваном ожерелье с Сатурном, У Сян обнял Сяо Вана, а У Сян подарил Сяо Вану перьевую ручку — вызывающе розовую.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обмениваются подарками, Сяо Лю мельком взглянул, ничего не сказал и продолжил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старина Лю, это тебе. — То, что У Сян приготовил для Сяо Лю, было квадратной коробочкой.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тебе ничего не подготовил. — Сяо Лю надел куртку, давая знак Сяо Вану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тебя подарков не нужно, если хочешь меня отблагодарить — отдай Сяо Вану. — Стоя плечом к плечу с Сяо Ваном, У Сян строил рожи, а Сяо Ван, в свою очередь, с большим нетерпением ждал, чтобы увидеть, насколько велик сюрприз, который У Сян приготовил для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открыл коробку. Как и следовало ожидать —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Сяо Лю взглянул на него: и выбросить жалко, и оставить неловко. В конце концов, под полным ожидания взглядом Сяо Вана, он сунул вещь в сумку. Именно в этот миг Сяо Лю почувствовал, что на лице Сяо Вана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Новинка, сверху с шипами, я пробовал — неплохо. Размер я прикинул по прошлому, должно подойти. — У Сян, засунув руки в карманы, с возбуждением смотрел на них двоих, но заметил, что выражения лиц у обоих были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 — Сяо Ван протянул руку, достал коробочку из сумки Сяо Лю, посмотрел — действительно, почти как говорил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Ты ему не рассказывал?.. — У Сян округлил глаза и указал на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вы говорили. — Сяо Лю глубоко вздохнул, но, кажется, уже приготовился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всё знает… Я думал… он знает о наших с тобой делах… — Изобразив жест извинения, У Сян поклонился. —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напарники. — Нестандартное выражение Сяо Лю заставило У Сяна просто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Напарники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Напарники по обмену детьми для забав. — Просто и понятно объяснив, Сяо Лю встал перед Сяо Ваном,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Вана промелькнуло через множество выражений: от шока к изумлению, от сомнения к неприятию, и наконец он посмотрел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 остальное, я могу рассказать тебе сейчас. — Лицо Сяо Лю было невероятно спокойным, но руки крепко сжимали портфель, будто это была его единственная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всё испортил, У Сян нахлобучил кепку и указал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в коробке есть флешка, посмотри её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двоих, У Сян поспешно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Лю, как и сказал У Сян, открыл коробку, вынул флешку 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 У Сян… правда? — Долго думая, Сяо Ван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с самого начала тебе говорил. Я не такой невинный, как ты думаешь. — Сяо Лю выпрямился и с грустью посмотрел на Сяо Вана. — На этом всё закончено,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так подумал… — Внезапное запинание застало Сяо Вана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— Совсем не ожидая, Сяо Ван ударил Сяо Лю кулаком, отправив того на сиденье, схватил перчатку и принялся колотить Сяо Лю. — Всё должно решать я, а не ты говоришь «конец» — и всё кончено, понял??? Я не позволяю тебе вздорить!!!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пёсик, хватит бить! Люди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Лю произнёс это, в дверь вошёл однокурсник, взглянул на них двоих, ничего не сказал, вернулся на своё место и опустил голову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 другим, Сяо Лю и Сяо Ван тоже сели рядом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Сяо Лю завибрировал: пришло сообщение от У Сяна, длинное, разбитое системой на пять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первой говорилось, что на флешке]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второй — извинения за эту ситуацию]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третьей — обещание больше не появляться в поле их зрения]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четвёртой — пожелания Сяо Лю и Сяо Вану всего хорошего]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пятой — предложение помощи в решении любых проблем]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обернулся и увидел, что Сяо Ван получил похожее сообщение. Сяо Лю убрал телефон и опустил голову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были в беспорядке, попробовал написать на краю учебника 1 2 3 4 5, а когда дошёл до 8 —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Сяо Лю снова зазвонил — сообщение от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равно буду к тебе липнуть.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«хм» рассмешило Сяо Лю. Он обернулся и увидел, что сидящий рядом иглобрюх опять надулся. Так хотелось его подразнить, но нельзя, пришлось терпеть, сердце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задняя дверь аудитории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английский был особым курсом для восьмилетней программы, и его часто приходили послушать, включая руководство университета. Сяо Лю поспешил убрать улыбку и выпрямиться, краем глаза бросив взгляд назад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заметив шок на лице Сяо Лю, тоже сразу обернулся, и тут возникла проблема. Сяо Ван увидел, как Сяо Лю очень тепло кивнул вошедшему, а тот указал на телефон, давая знак Сяо Лю продолжать 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Они знакомы?» В голове пронеслись сотни вопросов, Сяо Ван оглядел вошедшего: хотя тот выглядел опрятно, но седые волосы, глядя только на голову, давали ощущение, что ему лет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достать телефон, чтобы спросить у Сяо Лю, как Сяо Ван почувствовал вибрацию в кармане — сообщение от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[Пришёл старший брат Сяомин, сегодня вечером поужинаем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«Сяомин?» Сяо Ван подумал и тут же сообразил: это, должно быть, сын доктора Мина. Может, из-за этих отношений, а может, из-за того, что Сяо Лю, ещё недавно растерянный, увидев старшего брата Сяомина, вдруг изменился в лице, Сяо Ван почувствовал, что чувства Сяо Лю к Сяомину особенные: есть восхищение, уважение, зависть, но точно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одного человека давать другому такое спокойствие — эту способность Сяо Ван решил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 — Ответ Сяо Вана прозвучал почти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отметившись на плацу, вернулись в общежитие переодеться и взяли увольнительную. Сяо Ван задумался: как этот Сяомин смог попасть в их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Сяомин, вернувшись в страну, кажется, был распределён в какой-то исследовательский институт. — Пальто, которое сегодня надел Сяо Лю, на самом деле было Сяо Вана. Однажды Сяо Лю нашёл у Сяо Вана дома пальто, которое тому было по щиколотку, сказал, что собирается выбросить, и забрал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надел куртку, Сяо Ван, глядя на его спину,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уверен… что хочешь пойти… — Сяо Лю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Сяо Ван глубоко вздохнул. — Я… просто буду считать У Сяна твоим бывшим… приятелем по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Это оригинальное описание заставило Сяо Лю на мгновение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были… так что… давай не будем зацикливаться на прошлом… — Сяо Ван указал на одежду на Сяо Лю. — Это он оставил… и то, что ты носил раньше… Я вообще-то собирался всё это выбросить… Ты…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