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Сяо Лю, Сяо Ван поднял голову и встретился с ним взглядом. На самом деле Сяо Ван всё знал: в тот день, когда У Сян сунул газету Сяо Лю, он как раз видел это, но сделал вид, что не заметил. В душе Сяо Ван всё ждал, что Сяо Лю сам лично расскажет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Сян… всё время искал нас… искал нас, детей, ушедших из «Раковины феникса». — Сяо Лю закрыл глаза, поглаживая Додо. — Ребёнок, совершивший преступление, должно быть, тоже один из нас, а доктор — тот прежний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прежний? — Хотя он чутко уловил слово «Раковина феникса», Сяо Ван не стал дальше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попал туда, как раз сменился новый доктор, а прежнего, кажется, уволили за то, что он замучил ребёнка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сел и серьёзно посмотрел на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многое оказалось для меня неожиданным. Например, я не думал, что будет такая жизнь, как сейчас, не думал, что встречу тебя, и уж тем более не ожидал, что ты напишешь о том, что со мной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предполагалось, ситуация совпала с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чувство, наверное, Сяо Лю уже испытывал, а Сяо Ван и представить не мог, что герой его материала будет сидеть перед ним. Если бы это была хорошая история, то и ладно, но этот материал можно назвать крайне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понравился подзаголовок твоего романа: «Зима подходит к концу». Тяжёлые времена, наверное, тоже когда-нибудь заканчиваются… Но зима приходит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 Хотел утешить Сяо Лю, поднял руку, но не знал,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как-нибудь переживём. — Додо на руках запротестовал, Сяо Лю снова лёг на кровать, похлопал по ней, предлагая Сяо Вану прилечь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Разные сложные чувства сплелись воедино, но выразить их в одно мгновение оказалось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Главные виновники того времени все умерли… У Сян всё это время расследовал судьбы этих детей… Видя, что у них всё хорошо, он говорит, что спокоен… — Спустя долгое время лежащий Сяо Лю произнёс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Сяо Вану захотелось заплакать. Он знал, что в детстве Сяо Лю жилось тяжело, но никогда не думал о таком. Сяо Ван хотел подробнее расспросить, что произошло, но боялся, что воспоминания ранят Сяо Лю. В конце концов, разум победил любопытство, и Сяо Ван решил не касаться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собираешься плакать? — Повернув голову и глядя на Сяо Вана, Сяо Лю улыбнулся, улыбкой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 обращая внимания на протесты Додо, Сяо Ван набросился на Сяо Лю. Додо, после нескольких попыток вырваться, всё же выбрался из-под тел Сяо Вана 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Ласкаюсь. — Сяо Ван подвинулся, накрыв Сяо Лю своим телом, словно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тебя утешить… Но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Сяо Лю протянул руку, обхватил Сяо Вана под мышками и приподнял его. Этот жест был Сяо Вану слишком знаком: Сяо Лю очень любил так делать с Додо, а потом ещё разглаживал его шерсть и укрывался им, как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Сяо Вана, они оба спокойно лежали, наложившись друг на друга. Конечно, Додо и Юю тоже не отдыхали: Юю улёгся на Сяо Вана, а Додо забрался наверх, и все они сложились в человеческую пирамиду.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тяжело?.. — Сяо Вану было немного неудобно от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продолжу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выражения лиц не было видно: когда Сяо Ван произносил эти слова, он уже возбудился. Прижимаясь так вплотную, Сяо Лю, конечно, тоже почувствовал это, но оба не шелохнулись. Сяо Лю внизу оставался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чёрт с ним, в конце концов, мне стыд неведом. — Подумал Сяо Ван и нарочно повил бёдрами. — Я могу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поговорим о чём-нибудь другом. — Сяо Ван перевернулся, прижимаясь к Сяо Лю другой стороной. — Заведи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Сян сказал мне, что ты с ним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Лю Ю, ну нельзя же называть такое неприятное имя… У меня уже всё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дядя очень симпатизирует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они уже договорились, что следующим летом познакомят старосту для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твой сериал уже начали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начали, думаю, закончат к концу года, а к Празднику весны уже можно будет посмотреть. — Поразмыслив, Сяо Цю издалека, под видом вопросов о сериале, выспрашивала у Сяо Лю, поэтому Сяо Ван тоже был в курсе прогресса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Ван приподнялся на локте, глядя на Сяо Лю. Сяо Лю и есть Сяо Лю, всё как всегда: атмосфера такая прекрасная, а он всё думает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самом деле я хотел бы увидеть, как в сериал превратятся твои статьи, написанные после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главный герой там — я. — Произнеся это, Сяо Лю вдруг рассмеялся. Это был смех от всей души, Сяо Ван даже почувствовал, как дрожат мышцы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совсем совести нет… — Сяо Ван ущипнул Сяо Лю за щёку, внимательно разглядывая его. Это лицо заставляло его забывать обо всём от любви. И тогда Сяо Ван принял очень смелое решение: он поцеловал его. Как будто демонстрируя своё мастерство, он языком раздвинул губы Сяо Лю и принялся лизать слизистую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человек под ним тоже возбудится, Сяо Ван вместо этого был оттолкнут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товарищ ученик, ты столько всего видел, а из-за одного поцелуя так нервничаешь… Эх… — Не успел Сяо Ван договорить, как увидел, что Сяо Лю, прикрыв рот,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Ван догнал Сяо Лю, тот уже заперся в туалете, и вскоре послышались неприятные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вырвало. После насильственного поцелуя Сяо Вана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 при приветствии можно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 галочка]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[Ягодицы — при приветствии можно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орган — трогать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[Бёдра — при приветствии можно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 при приветствии можно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английского Сяо Лю искоса наблюдал, как Сяо Ван пишет свою инструкцию по эксплуатации. Да, именно [Инструкцию по эксплуатации тела Лю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 где можно, а где нельзя, было выяснено в ходе многочисленных экспериментов дома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экспериментировали — спасибо У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но узнав, что У Сян и Сяо Лю оба были жертвами, Сяо Ван мгновенно превратился из соперника в сочувствующего, не только добавил его в QQ, но и выстроил довольно близкие отношения, болтая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сильно раздражало Сяо Лю, так это то, что Сяо Ван даже вписал У Сяна в историю в роли, правда, женской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меня трогал любимый человек, мне тоже было неприятно, но нужно действовать постепенно, постепенно снижать чувствительность, вовремя останавливаться, когда говоришь «нет» — и всё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знал, как У Сян догадался об их с Сяо Ваном отношениях, но знал, что Сяо Ван уже считал У Сяна закадычным другом и рассказывал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который У Сян дал Сяо Вану, стал для него шестью священными иероглифами, и опираясь на них, Сяо Ван постепенно выяснил «инструкцию по эксплуатации»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Лю, как подопытная мышь, мог только говорить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Ван был в раздумьях, Сяо Лю почувствовал вибрацию телефона. Открыв, он увидел сообщение, полное волнистых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закадычный~~ на Рождество есть планы~~~ давай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ответил, но увидел, как сидящий рядом Сяо Ван, опустив голову, стучит по клавиатуре, а потом поднимает её с сияющим лицом. Рождество на этой неделе выпало на воскресенье, и даже в военном училище все засучили рукава, собираясь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Сян сказал, что принёс мне подарок, и я ему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ожидая, что их отношения разовьются так быстро, Сяо Лю, ревнуя, не мог не заподозрить, что ревнует, но тут же ему стало немного не по себе, потому что он совсем не подготовил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дарить подарки по праздникам у Сяо Лю не было, даже доктору Мин он лишь отправлял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запомнив это, Сяо Лю повернулся к Сяо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ты хотел на Рождество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примерно таким, как и предполагал Сяо Лю: у Сяо Вана загорелись глаза, он смотрел на Сяо Лю с таким видом, будто готов был съесть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