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Ван давно знал, что с Сяо Лю произошло что-то плохое, он никогда не думал, что настолько серьезное.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людей об этом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первой реакцией Сяо Вана было сохранить секрет Сяо Лю. Раз уж все так трагично, не надо, чтобы об этом узнало больше людей. Кто знает, что они сделают, узнав. Именно так тогда думал Сяо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Конкретные детали, думаю, кроме следователей, никто не знает. В конце концов, доступ к таким материалам имеют очень немногие. Я уверен, что мало кто станет от нечего делать копаться в делах этих детей. Не волнуйся, при обычном полицейском запросе личных данных такие дела не всплывают. Моя мать по своему уровню доступа может видеть связанные дела, но для запроса тоже нужно специальное разрешение отдела. Таких детей государство хорошо защищает, пока они сами не расскажут, никто никогда не узнает,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кивнул. Кроме кивка, как с этим жить — загадка. На душе было гадко, но что еще можно сделать? Узнав, что у любимого человека такое прошлое, кто не захочет вернуться в прошлое, чтобы защитить его? Сяо Ван подумал, жаль, в мире нет машины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мы никому не расскажем. Но, паршивец, я все же надеюсь, что ты будешь немного осторожнее с Сяо Лю, — сказал дядя, и изо рта его чувствовался запах мяты, и он что-то искал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Думаешь, в такой обстановке у него психика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Сломался или нет — не знаю, но душевная травма точно есть, — наконец дядя достал из кармана бумажку и протянул Сяо Вану. — Хотя копаться в чужой личной жизни неэтично... но... в общем...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Паршивец, я, твой дядя, слишком хорошо тебя знаю. Я тоже боюсь, что тебя обидят, поэтому пришлось... У меня был похожий опыт, я понимаю, как тяжело из этого выбраться... Не имей злых намерений, но и не теряй бдительности. Я уже чуть не потерял тебя однажды... Надо быть осторожным, иначе мне будет стыдно перед твоей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вытащил из внутреннего кармана пиджака кожаную сумочку для ручек. Когда он ее открыл, Сяо Ван увидел внутри портативный флакон духов. Сяо Ван узнал этот бренд, раньше он тоже очень любил его, но с тех пор как поступил в этот университет, он отдалился от такой роскошной жизни. Дядя брызнул дважды, и запах мази от ушибов и растяжений разнесся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за такие дорогие духи купить такой противный аромат, — сказал Сяо Хуан, явно знавший бренд, но не разбиравшийся в парфюмерии.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лишь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 и продолжил шарить в кармане.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надеюсь, что Сяо Лю будет хорошо к тебе относиться, что он всю жизнь будет поступать по совести. Но вдруг? Если найдется точка воздействия, кто знает, что будет? Я сам не могу гарантировать, что если однажды Су Ци заразят, я не убью пациента, — на этот раз дядя достал компактную пудру, припудриваясь,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Подправив макияж и поправив брови и волосы, дядя, казалось, вдруг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называемая любовь, период страсти длится всего восемь месяцев. Как раз сейчас университетские годы, есть куча времени, чтобы потратить его впустую. Живи хорошо со своим Сяо Лю, и держись подальше от этого... как его... танца львов.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танец львов, а У Сян, в прошлом так называли юношей от пятнадцати до двадцати лет, — не удержался и вставил Сяо Хуан. — Восхищаться подростками — это же болезнь, чтобы дать своему сыну такое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может, папаша действительно педофил? — доставая светло-голубой бальзам для губ, дядя лизнул его, поджал губы и покосился на Сяо Вана и Сяо Хуана. — На что уставились? Кто сказал, что у педофилов не может быть детей? Чем человек мусорнее, тем больше торопится продолжить род. Думаешь, мало мусора, который заводит детей, чтобы с ними играться?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бросил взгляд на Сяо Вана и снова полез в карман, долго искал и наконец вытащил бутылочку с кошачьей мятой, с досадой сунул обратно и продолжил поиски.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Поочередно доставая из карманов дезинфицирующие салфетки, пилочку для ногтей, визитницу, а затем сунув Сяо Вану две конфеты, дядя наконец нашел то, что искал — презерватив, и протянул его Сяо Хуану. Не только Сяо Ван, но и Сяо Хуан остолбенели: в таком обтягивающем костюме дядя умудрился спрятать столько вещей! Еще немного, и Сяо Ван не удивился бы, если бы он достал бамбуковую стрекозу-вертолет.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паршивец, как ты думаешь, насколько велика вероятность, что среди сотен миллионов людей два студента окажутся с чрезвычайно высоким уровнем доступа к информации? И что Сяо Лю, увидев его, снова начал скрипеть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они... возможно, знакомы? — Сяо Ван, совершенно не понимающий, к чему клонит дядя, весь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не просто знакомы, иначе, Сяо Лю, может, встанешь и объяснишь? Не хочешь —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дядя договорил, занавеска отодвинулась, и вышел Сяо Лю. С невозмутимым лицом он сел рядом с Сяо Ваном, поправляя пуговицы и ремень — чтобы ему было удобнее, врач их расстегнул.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заинтересованная сторона не хочет говорить, не будем спрашивать. Выходите, — увидев, что Сяо Лю хранит молчание, дядя встал, чтобы проводить гостей, и оставил Сяо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меня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закрыв дверь, Сяо Лю ничего не добавил, взял Сяо Вана за руку и прямо направился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староста, с расспросами о здоровье, так досаждал Сяо Лю, что тому в конце концов пришлось отправить его за водой фразой: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у тебя есть физиологический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староста ушел, Сяо Ван тут же придвинул стул и преградил путь Сяо Лю. Обняв его, Сяо Ван с ужасом обнаружил, что вся спина Сяо Лю промокла насквозь. Взглянув на его мертвенно-бледное лицо, стало ясно — ему еще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Переоденься, — Сяо Ван расстегнул воротник рубашки Сяо Лю, но тот прижал его руку — она была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конфеты?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Сяо Ван быстро достал из кармана две конфеты, только что данные дядей, и, как ребенка, развернул и положил Сяо Лю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конфетой во рту, Сяо Лю прислонился к плечу Сяо Вана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ляжешь на кровать? Сегодня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просто хочу быть рядом с тобой, — уже во второй раз за день волосы Сяо Лю щекотали Сяо Вана. — Поговори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сержусь на дядю... ты не сердись на него, он заботится о тебе, — без тени упрека, Сяо Лю, казалось, был просто слушателем в только что произошедшем.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я узнал твой секрет, — тысячи слов в итоге свелись к одному: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извинений. В этом мире нет секретов, есть только желание или нежелание их раскрывать. Ты учел мои чувства... я должен быть тебе благодарен, — Сяо Лю закрыл глаза и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Каждого человека я очень ценю... хотя и не знаю, как отблагодарить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я знаю, — Сяо Ван гладил Сяо Лю по голове, не зная, как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общежития все еще трещали цикады. Сяо Ван обмахивал Сяо Лю веером, ожидая старосту.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дверь открылась, но вошел не староста, а Сяо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быстро? Ну как, меньше десяти минут... — обнимая Сяо Лю, Сяо Ван с ног до головы оглядел Сяо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сейчас был похож на клубничный моти, только что вынутый из холодильника: белая одежда облегала алую сердцевину, весь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нет, я не... я... — стоя на месте и жестикулируя, Сяо Хуан в итоге так и не смог выговорить связную фразу, потеряв всю свою обычную расторопность.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Виагру принял, меньше десяти минут... — прохрипел, не открывая глаз,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Лю Ю... я же тебя не трогаю, а ты лезешь... — Сяо Хуан уже собрался замахнуться на Сяо Лю, как дверь открылась, и он испуганно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Вода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вовремя староста вошел с пакетом питьевого физиологического раствора.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староста, — Сяо Хуан, не церемонясь, открутил бутылку и сделал большой глоток, а затем — пф-ф — выплюнул все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гадость такая противная?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Физраствор же. Смотри на себя, весь в поту, Сяо Хуан, ты в порядке, тепловой удар? — Староста с беспокойством посмотрел на Сяо Хуана, но тот схватил его за руку, то трогая лоб, то проверяя пульс, чем привел Сяо Вана в полное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не мог бы... сходить купить мне шоколадку... — неожиданная просьба Сяо Хуана озадачила старосту: он только что вернулся, и снова отправлять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Шоколадку? У меня есть.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http://bllate.org/book/15613/1394192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