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Цык. — Один неосторожный жест, и Сяо Лю случайно провёл рукой по своему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отвали от меня подальше. — Только Сяо Хуан собрался проявить участие, как его схватили за воротник и отшвырнули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терпевший весь день, наконец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правда не хотел, это же шутка, — Сяо Хуан тут же поднял руки, демонстрируя свою невиновность, и уступил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Сяо Лю прижал спиртовую салфетку к царапине и, не обращая внимания на боль, поспешил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Давай-ка, я посмотрю. — Сяо Хуан уже сделал шаг вперёд, но Сяо Ван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Хуан, слушай сюда. Меня от тебя тошнит, и тебе бы стоило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только начал оправдываться, как в дверь вошёл староста. Увидев картину, где Сяо Ван защищает Сяо Лю от Сяо Хуана, он поспешно поставил таз с водой и преградил путь Сяо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давай всё обсудим спокойно, без рук. Летом все на взводе, сегодня уже столько кругов набегали, давайте успокоимся.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же не… — Сяо Хуан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заговорил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Но, Сяо Ван, хочу тебе кое-что сказать. Завтра днём я должен был идти с тобой на факультатив, верно? Он пересекается с другим курсом, на который я подал заявку. Я отменил запись на тот. Если хочешь пойти, завтра я скажу преподавателю, и с будущей недели мы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 Хорошо, спасибо. — Счастье свалилось так внезапно, что Сяо Ван не сразу сообразил. Но, подумав о возможности пойти на пару с Сяо Лю, он остался доволен и мысленно простил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трое вошли в аудиторию курса «СПИД и профилактика других инфекционных заболеваний», они подняли глаза и увидели, как тот красивый парень, который на днях просил у Сяо Лю номер телефона, машет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хотел сказать мне об этом? — обернувшись, спросил Сяо Лю у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многозначительно взглянул на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ещё?.. Умоляю, ревнуй к правильному человеку, ладно?.. Я невинно пострадал… — Сяо Хуан фыркнул и направился прямиком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Переговорив с преподавателем, он оставил Сяо Вана и Сяо Лю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 Лю, который мрачно опустил голову и молчал, Сяо Ван всё время оглядывался, наблюдая за тем красивым парнем. Беспокойство, всё нарастающее беспокойство, особенно из-за глаз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заметил, что Сяо Ван пристально смотрит на него, и просто взял учебники и с шуршанием пересел прямо позади Сяо Вана, протянув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Браток-военный, давай познакомимся. Меня зовут Му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Усяна словно обладали магией, притягивая взгляд Сяо Вана, и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До… — Усян попробовал написать иероглиф несколько раз, но в итоге взглянул на удостоверение курсанта Ван До,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хорошее имя. А ты знаешь, что означает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Сяо Вану заговорить, Усян тут же начал рассказывать сам. Как только он раскрылся, Сяо Ван понял, что ему с ним не тягаться. В отличие от Сяо Хуана, искусного в межличностных отношениях, Усян скорее сам активно старался понравиться, проявлял такую горячность, что не знаешь,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Усян, казалось, совсем не интересовался Сяо Лю, всё его внимание было приковано к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беседу, где в основном говорил Усян, а Сяо Ван слушал, Сяо Лю наконец не выдержал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ещё пообщаемся, заходи к нам в клуб. — Усян вытащил из рюкзака визитку и протянул её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пёструю карточку, поблагодарил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лекции, в отличие от внимательно слушавшего Сяо Лю, Сяо Ван то и дело непроизвольно поглядывал на Усяна. Тот, не сводивший глаз с Сяо Лю, каждый раз точно ловил взгляд Сяо Вана и отвечал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Сяо Вану стало уже неловко. Остановило же его окончательно то, что Усян посреди пары схватил рюкзак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занятие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молчавший всё это время Сяо Лю начал собирать вещи. Сяо Ван тоже поспешно собрался и пошёл за ним. Шли они парой по коридору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университете внезапно появляются двое в военной форме, шагающие в ногу с портфелями, стук каблуков сапог — картинка выходила немного странной. К счастью, корпус был довольно удалённый, да и время обеденное, все думали только о еде, и никто на них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лестнице, Сяо Лю стал спускаться так быстро, что Сяо Ван явно не поспевал, и тот пробурчал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бежишь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Обратно, есть, — Шедший впереди Сяо Лю обернулся и посмотрел на Сяо Вана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ты сегодня такой голодный? — подшутил Сяо Ван, но заметил, что Сяо Лю поджал губы, и на его лице не было и намёка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то, что рассказывал преподаватель,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Гепатит А…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развернулся, поднялся на несколько ступенек к Сяо Вану, посмотрел на этого прежде такого бесшабашного парня, достал из портфеля учебник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купить учебник, на занятиях слушай внимательно, не пялься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Лю снова поворачивается, чтобы спуститься, Сяо Ван догнал его и ухватил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услышать «нет», но вместо этого Сяо Лю обернулся, поджал губы и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что я всё время смотрел на Усяна,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Смотря вдаль, Сяо Лю сейчас был похож на обидевшегося ребёнка. От этого Сяо Вану и плакать, и смеяться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как бы он меня ни дразнил впредь, я не буду на него реагировать, хорошо? — Сказав это, Сяо Ван достал из кармана визитку с надписью «Радуга после дождя» и разорвал её в клочья, выбросив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серию действий, Сяо Лю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того человека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пон… — Сяо Ван думал, что, хихикнув, увидит улыбку Сяо Лю, но не успел он даже выговорить «понимаю», как Сяо Лю сделал жест, призывающий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фразой «Гепатит А, конечно же, от облизывания» оранжевая тень спрыгнула с лестницы, приземлившись рядом с Сяо Лю и Сяо Ваном, пожала руку Сяо Вану, а затем протянула её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Лю не обращает на него внимания, Усян обнял Сяо Вана за плечи и повёл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Гепатит А, фекально-оральный путь передачи. Поскольку в группе практикуют анилингус, вспышки внутри сообщества весьма 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Сяо Лю, Усян обхватил его рукой, взяв обоих в охапку, и похлопал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Лю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будьте внимательнее. — Сяо Лю и Сяо Ван почти одновременно оттолкнули Усяна, затем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Лю читалась шаткость, в глазах Сяо Вана —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тебя зовут Лю Ю… Не менял имя? Но неважно, я тоже не менял. — Усян достал из кармана ещё одну визитку и протянул её Сяо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ты порвал визитку, вот, держи новую. Кажется, этот товарищ не очень разбирается, так что поучиться никогда не поздно,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Гарантия безопасности — ответственность каждого. Мы очень приветствуем верных партнёров. — Усян был красивым и умело пользовался своей красотой. Он слегка склонил голову набок, прищурил узкие, но глубокие глаза, выглядело это наивно, но соблазнительно. Даже Сяо Вану на мгновение стало не по себе. В нерешительности он взглянул на Сяо Лю, но взгляд того оставался ледяным, полным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 — Оттолкнув Усяна и схватив Сяо Вана, Сяо Лю быстро зашагал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 верхнего пролёта донёсся крик 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твой вкус совсем не изменился, любишь большеглазых, да, Лю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остановился и поднял взгляд, с яростью уставившись на самодовольного Усяна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не знаю, какое у тебя недоразумение. Мы оба в будущем планируем специализироваться на инфекционных заболеваниях, мы здесь учимся, а не так, как ты думаешь. — Эта реплика Сяо Вана потрясла даже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 критический момент Сяо Ван может быть таким находчивым.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пришли учиться, я всё равно могу за вами ухаживать. Любовь свободна. — На лестнице Усян выкрикнул это,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