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Цык. — Один неосторожный жест, и Сяо Лю случайно провёл рукой по своему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отвали от меня подальше. — Только Сяо Хуан собрался проявить участие, как его схватили за воротник и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терпевший весь день,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правда не хотел, это же шутка, — Сяо Хуан тут же поднял руки, демонстрируя свою невиновность, и уступил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Сяо Лю прижал спиртовую салфетку к царапине и, не обращая внимания на боль, поспешил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я посмотрю. — Сяо Хуан уже сделал шаг вперёд, но Сяо Ван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слушай сюда. Меня от тебя тошнит, и тебе бы стоило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только начал оправдываться, как в дверь вошёл староста. Увидев картину, где Сяо Ван защищает Сяо Лю от Сяо Хуана, он поспешно поставил таз с водой и преградил путь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давай всё обсудим спокойно, без рук. Летом все на взводе, сегодня уже столько кругов набегали, давайте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же не… — Сяо Хуан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заговорил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Но, Сяо Ван, хочу тебе кое-что сказать. Завтра днём я должен был идти с тобой на факультатив, верно? Он пересекается с другим курсом, на который я подал заявку. Я отменил запись на тот. Если хочешь пойти, завтра я скажу преподавателю, и с будущей недели мы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Хорошо, спасибо. — Счастье свалилось так внезапно, что Сяо Ван не сразу сообразил. Но, подумав о возможности пойти на пару с Сяо Лю, он остался доволен и мысленно простил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трое вошли в аудиторию курса «СПИД и профилактика других инфекционных заболеваний», они подняли глаза и увидели, как тот красивый парень, который на днях просил у Сяо Лю номер телефона, машет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хотел сказать мне об этом? — обернувшись, спросил Сяо Лю у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многозначительно взглянул на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ещё?.. Умоляю, ревнуй к правильному человеку, ладно?.. Я невинно пострадал… — Сяо Хуан фыркнул и направился прямиком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Переговорив с преподавателем, он оставил Сяо Вана и Сяо 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Лю, который мрачно опустил голову и молчал, Сяо Ван всё время оглядывался, наблюдая за тем красивым парнем. Беспокойство, всё нарастающее беспокойство, особенно из-за глаз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заметил, что Сяо Ван пристально смотрит на него, и просто взял учебники и с шуршанием пересел прямо позади Сяо Вана, протянув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Браток-военный, давай познакомимся. Меня зовут Му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Усяна словно обладали магией, притягивая взгляд Сяо Вана,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— Усян попробовал написать иероглиф несколько раз, но в итоге взглянул на удостоверение курсанта Ван До,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хорошее имя. А ты знаешь, что означает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Вану заговорить, Усян тут же начал рассказывать сам. Как только он раскрылся, Сяо Ван понял, что ему с ним не тягаться. В отличие от Сяо Хуана, искусного в межличностных отношениях, Усян скорее сам активно старался понравиться, проявлял такую горячность, что не знаешь,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Усян, казалось, совсем не интересовался Сяо Лю, всё его внимание было приковано к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беседу, где в основном говорил Усян, а Сяо Ван слушал, Сяо Лю наконец не выдержал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ещё пообщаемся, заходи к нам в клуб. — Усян вытащил из рюкзака визитку и протянул её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пёструю карточку, поблагодарил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лекции, в отличие от внимательно слушавшего Сяо Лю, Сяо Ван то и дело непроизвольно поглядывал на Усяна. Тот, не сводивший глаз с Сяо Лю, каждый раз точно ловил взгляд Сяо Вана и отвечал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Сяо Вану стало уже неловко. Остановило же его окончательно то, что Усян посреди пары схватил рюкзак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молчавший всё это время Сяо Лю начал собирать вещи. Сяо Ван тоже поспешно собрался и пошёл за ним. Шли они парой по коридору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университете внезапно появляются двое в военной форме, шагающие в ногу с портфелями, стук каблуков сапог — картинка выходила немного странной. К счастью, корпус был довольно удалённый, да и время обеденное, все думали только о еде, и никто на них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Сяо Лю стал спускаться так быстро, что Сяо Ван явно не поспевал, и тот пробурчал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Обратно, есть, — Шедший впереди Сяо Лю обернулся и посмотрел на Сяо Вана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ты сегодня такой голодный? — подшутил Сяо Ван, но заметил, что Сяо Лю поджал губы, и на его лице не было и намёка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то, что рассказывал преподаватель,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Гепатит А…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развернулся, поднялся на несколько ступенек к Сяо Вану, посмотрел на этого прежде такого бесшабашного парня, достал из портфеля учебник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учебник, на занятиях слушай внимательно, не пялься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Лю снова поворачивается, чтобы спуститься, Сяо Ван догнал его и ухватил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«нет», но вместо этого Сяо Лю обернулся, поджал губы и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я всё время смотрел на Усяна,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Смотря вдаль, Сяо Лю сейчас был похож на обидевшегося ребёнка. От этого Сяо Вану и плакать, и смеяться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как бы он меня ни дразнил впредь, я не буду на него реагировать, хорошо? — Сказав это, Сяо Ван достал из кармана визитку с надписью «Радуга после дождя» и разорвал её в клочья, выбросив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серию действий, Сяо Лю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пон… — Сяо Ван думал, что, хихикнув, увидит улыбку Сяо Лю, но не успел он даже выговорить «понимаю», как Сяо Лю сделал жест, призывающий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фразой «Гепатит А, конечно же, от облизывания» оранжевая тень спрыгнула с лестницы, приземлившись рядом с Сяо Лю и Сяо Ваном, пожала руку Сяо Вану, а затем протянула её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Лю не обращает на него внимания, Усян обнял Сяо Вана за плечи и повёл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Гепатит А, фекально-оральный путь передачи. Поскольку в группе практикуют анилингус, вспышки внутри сообщества весьма 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Сяо Лю, Усян обхватил его рукой, взяв обоих в охапку, и похлопал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Лю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будьте внимательнее. — Сяо Лю и Сяо Ван почти одновременно оттолкнули Усяна, затем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Лю читалась шаткость, в глазах Сяо Вана 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тебя зовут Лю Ю… Не менял имя? Но неважно, я тоже не менял. — Усян достал из кармана ещё одну визитку и протянул её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ты порвал визитку, вот, держи новую. Кажется, этот товарищ не очень разбирается, так что поучиться никогда не поздно,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Гарантия безопасности — ответственность каждого. Мы очень приветствуем верных партнёров. — Усян был красивым и умело пользовался своей красотой. Он слегка склонил голову набок, прищурил узкие, но глубокие глаза, выглядело это наивно, но соблазнительно. Даже Сяо Вану на мгновение стало не по себе. В нерешительности он взглянул на Сяо Лю, но взгляд того оставался ледяным, полным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— Оттолкнув Усяна и схватив Сяо Вана, Сяо Лю быстро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верхнего пролёта донёсся крик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твой вкус совсем не изменился, любишь большеглазых, да, Лю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остановился и поднял взгляд, с яростью уставившись на самодовольного Усяна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не знаю, какое у тебя недоразумение. Мы оба в будущем планируем специализироваться на инфекционных заболеваниях, мы здесь учимся, а не так, как ты думаешь. — Эта реплика Сяо Вана потрясла даже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критический момент Сяо Ван может быть таким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пришли учиться, я всё равно могу за вами ухаживать. Любовь свободна. — На лестнице Усян выкрикнул это,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