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блин!.. — закричал Сяо Ван, хватаясь за самое уязвимое место, и свалился с дивана на пол с глухим стуком, от которого даже Сяо Лю проснулся. Потому что только что Юю применила против Сяо Вана навык прыжок стерилизации, резко запрыгнув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Через несколько минут Сяо Лю постучал в дверь ванной. Сквозь матовое стекло Сяо Ван видел его силуэт, а рядом с ним стояли кошка и собака, причём лапка Додо барабанила по стеклу: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порядке, но возбуждение было буквально физически прервано ударом, и это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не сломалось же... Физиологические познания Сяо Вана были весьма своеобразными. Он многого не знал, но то, что тут можно что-то сломать, он знал точно. Дядя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и выйдя, Сяо Ван с умилённым лицом погладил Юю по голове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выгуляю собаку и куплю завтрак. Ты ещё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тявкнула и продолжила беззаботно вилять хвостом и высовывать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не будешь издеваться над собакой на улице, — Сяо Лю теперь не доверял Сяо Вану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Издеваться? Да как можно! Я её обожаю! — Чтобы продемонстрировать свою любовь, Сяо Ван обнял Юю и чмокнул, после чего повёл её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ты! Ты мне сейчас яйца отдавишь! Ты отвечать за это будешь? Со мной ладно, но если ты так прыгнешь на Сяо Лю, я из тебя собачий суп сварю, понял? — Сидя на цветочной клумбе, Сяо Ван дёргал Юю за щёки и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же продолжала глупо улыбаться, разинув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тебя подобрал Сяо Лю, я буду тебе всё позволять!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скосила взгляд на Сяо Вана, вдруг развернулась и рванула к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псина! Вернись сейчас же!! — Сяо Ван вскочил и помчался вдогонку, описывая траекторию в виде иероглифа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Столице. Человек и собака весело 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полицейский! Помогите задержать собаку! — Наконец, после трёхкилометрового спринта, Юю запрыгла в объятия полицейского-регулировщика, который вёл утреннее движение у дороги, и принялась его зализывать.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кучу времени на объяснения с полицейским, чтобы тот убедился, что собака не нападает, Сяо Ван наконец вернул своего пса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и оглядевшись, он понял, что добежал аж до соседнего района, прямо до какой-то палатки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сюда забрался? — Сяо Ван почесал затылок и решил купить на завтрак чего-нибудь необычного, вроде жареной печёнки,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богато? — Спустя полчаса Сяо Ван наконец добрался домой. Очевидно, давно не занимаясь спортом, он с непривычки устал от утреннего рывка. Но увидев, как Сяо Лю сидит за столом и завтракает, он почувствовал, что оно того стоило. Он боялся, что Сяо Лю вдруг обнаружит: в доме его недолюбливают не только кошки, но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Ухаживаю за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Сяо Лю с любопытством разглядывал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Чаогань, попробуй. Эй, эй, это же не соевое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Доучи. Ничего так, — спокойно ответил Сяо Лю, смакуя. — Действительно, чувствуется вкус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биологическое оружие Столицы. И вот это дополнение, — сказал Сяо Ван, положив на стол пирожок с луком-батуном.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наслаждались этим неромантичным утром, полным сомнительных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еды у Сяо Вана зазвонил телефон. На том конце раздался рёв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Ты что, утром в аварию попал? Почему до сих пор не на работе? Веришь, я вычту деньги из зарплаты Сяо 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Ван: ??? При чём тут я вообще? Я ведь и так помогаю бесплатно,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мужик прогуливает, а ты не работаешь? Вы же одна семья, да? Прибывай сюда, минута в минуту. За опоздание на минуту — штраф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Ван посмотрел на Сяо Лю, который так и не откусил свой пирожок с луком-батуном. У обоих на лицах были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зарплату Сяо Лю, Сяо Ван склонился перед тиранией Дяди и побежал в компанию, где его заставили вкалывать как волу, усердно разнося товары клиентам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Лю получил звонок от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жду тебя внизу. Едем к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срок, как и просил Сяо Хуан, в полностью хлопковой одежде без металлических элементов, Сяо Лю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Мы же к психотерапевту? — Сяо Лю несколько раз перепроверил, убедившись, что это радиологический научно-исследовательский институт при одной из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распорядилась судьба. Сначала проверим, нет ли органических поражений мозга. Если всё в порядке, тогда уже психотерапия. Отличник, ты же должен понимать. Заодно посмотрим на ПЭТ, подаренный судьбой, — Сяо Хуан с заднего сиденья достал книгу Нейровизуализация и швырнул её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их уже ждал встречающий прямо у входа. Увидев их, он сразу проводил в зону подготовки к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бланк с предупреждениями, Сяо Лю остановил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во рту есть имплантаты... Говорят, из титанового сплава, но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из соображений безопасности, я всё же рекомендую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внизу ещё титановые штифты, значит, мне тоже не надо? — высунул голову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влияет, — доктор улыбнулся Сяо Хуану. — Я слышал от директора Ли, что эта операция не помеха. Сейчас главное — голова. А вот у вас... сколько всего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назвал число. И доктор, и Сяо Хуан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Сяо Лю, у вас же вся челюсть...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кроме нескольких коренных, искусственные, — холодно произнёс Сяо Лю, словно говорил о чём-то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их выбили? Упали? Или вы слишком баловались? — Не давая доктору заговорить, не удержался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произошло. Их удалили. Сейчас всё в порядке, — улыбнувшись Сяо Хуану, Сяо Лю вернул подписанный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же смотрел на Сяо Лю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Хуан проходил обследование, Сяо Лю разрешили понаблюдать из операционной. Впервые находясь здесь, он чувствовал и новизну, и любопытство. Но почему-то гул аппарата заставлял его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недавнего вопроса. Может, из-за собственных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Сяо Лю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точно выяснить ситуацию с зубами. В будущем методы визуализации станут в больницах очень распространёнными. Невозможность сделать МРТ будет серьёзной проблемой. Тем более, я слышал, обычные протезы нужно менять раз в пять-шесть лет. Вам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сжать зубы, он подумал, что на этом всё и закончится. Но некоторые следы остаются на теле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МРТ Сяо Хуана заняло минут двадцать. Выйдя, Сяо Лю с удивлением обнаружил, что Сяо Ван не прислал ему ни одного сообщения, и отправил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он ни ждал, даже когда Сяо Хуан уже довёз его до кабинета психотерапевта, ответа от Сяо Вана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сегодня... Дядя отправил его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точно не спрашивал. А что? Уже через несколько минут соскучился? — Лихо припарковавшись, Сяо Хуан в солнечных очках жестом пригласил Сяо Лю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неожиданно Сяо Лю чихнул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наверняка Сяо Ван тебя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подумав, потирая нос, Сяо Лю вдруг улыбнулся. Быть чьим-то воспоминанием, кажется,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города Сяо Ван в это время сидел дома у Сяо Цю и наблюдал, как Цзинцзин помогает двум детям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идея Сяо Вана и Сяо Лю пригласить Пипи в качестве компаньона оказалась удачной. Сяо Цю очень хорошо поддавалась на соревновательный азарт. С появлением Пипи, который учился вместе с ней, по словам Цзинцзин, прогресс стал стремительным. Стоило Сяо Цю получить оценку лучше, чем у Пипи, как она радовалась и занималась с ещё большей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же не торопился, медлительный, бесхарактерный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плохо знал этого своего племянника. Похоже, Дядя привёл его, когда Сяо Ван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наверняка обрадуется. Сяо Цю в последнее время очень быстро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недавние успехи Сяо Цю, Цзинцзин была очень довольна. А Сяо Цю рядом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меня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Наплевать? А кто тогда купил столько учебных пособий? — Сяо Ван посмотрел на две стопки книг, которые он принёс, и ему захотелось дать Сяо Цю подзатыльник. Эти книги Сяо Лю выбрал специально под ситуацию Сяо Цю. А сегодня Дядя внезапно решил, чтобы Сяо Ван купил по такому же набору для Пипи и заодно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