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Ах ты, я утром даже пожертвовал собой, чтобы ещё раз с тобой прийти, а ты, наоборот, настаивал на остановке, доволен? Сёстры хвалят твою выносливость. Эх, обычно со мной у тебя так долго не получается, а сегодня, увидев сестёр, сверх нормы выдал... Так что ты на самом деле натурал.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Хуан, очевидно, уже был в ступоре, покорно терпя словесные издевательства дяди и не возражая ни словом.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тридцать минут, сходив в туалет, оба вернулись, походка у обоих была немного странной.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осмотрел, серьёзных проблем не было, и дядя повёл Сяо Хуана домой, уходя не забыв наставить Сяо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больше белка, говядину и прочее, острое нельзя. И ты, мелкий, сдерживайся, не дразни его, если встанет — разойдётся шов, будет больно. Сяо Лю, завтра тебе выходной, помни, но не лежи всё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тараторил без остановки, Сяо Ван готов был всё записать.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дядю, Сяо Лю снова вернулся на место и сидел, уставившись в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Сяо Ван поспешно присел рядом, с беспокойством глядя на Сяо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Сяо Лю вдруг склонил голову и прислонился к плечу Сяо Вана, закрыв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Ван же не знал, плохо ли Сяо Лю или он просто капризничает, и лишь сжал его руку. Пальцы сплелись, головы соприкоснулись, Сяо Ван слышал ровное дыхание Сяо Лю, повернув голову, видел его длинные ресницы. Сегодня Сяо Лю покорно позволил Сяо Вану приблизиться, и Сяо Ван был вполне удовлетворён.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для удобства Сяо Лю не надел костюм, воротник футболки был немного великоват, и с позиции Сяо Вана были видны изящная шея и аккуратные ключицы.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Ван сглотнул слюну, отвёл взгляд и уставился в коридор. Кроме не слишком романтичной обстановки, атмосфера была идеальной.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сновавшие по коридору, изредка бросали странные взгляды на прижавшуюся друг к другу пару. Сяо Вану было всё равно, он даже чувствовал себя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Сяо Лю вдруг рассмеялся, и смех становился всё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спросил Сяо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произошла очень забавная вещь, — Сяо Лю, немного успокоившись, продолжил. — Сяо Хуан аж возбудился, и долго не мог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Сёстры хвалили Сяо Хуана за выносливость.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тебе что-нибудь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похоже, всё прошло слишком гладко, все смотрели, забыли комментировать.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дядя же тебя хвалил, сказал, что размер кольца у тебя хороший, — Сяо Ван сжал руку Сяо Лю, но получил беспрецедентный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размер в спокойном состоянии... Ничего неловкого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это была жалоба, может, хвастовство, а может, просто необдуманная фраза.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Сяо Ван испытывал смешанные чувства. Он абсолютно не знал, что неловчее: Сяо Хуан, возбудившийся на операционном столе на глазах у всех, или он сам, тихонько приподнявшийся, боявшийся, что Сяо Лю заметит, не мог встать и вынужденный в уме повторять учебник, умоляя упасть...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о чём думаешь днём, то и приснится ночью. Как и привычка Сяо Вана описывать всё очень подробно, его сны тоже были детальными.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ночь после операции Сяо Вану приснился очень страстный сон. Неизвестно, оттого ли, что слишком долго желал и не получал, или из-за писательства, но, вспоминая детали сна, Сяо Ван сам немного краснел и чувствовал досаду.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я был чуть активнее, может, уже получилось бы. Сяо Ван смаковал сюжет сна. Вроде бы однажды, напившись, он приковал Сяо Лю к кровати и сделал это. Выражения на лице Сяо Лю, никогда не появлявшиеся в реальности, во сне возбуждали Сяо Вана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из-за вчерашнего.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вечером, выйдя из душа, Сяо Лю лежал на кровати, использовал соблазнительно-розовый кнут как удочку для кошки, играя с Додо, рядом у Юю на хвосте висели нежно-розовые бархатные наручники, на голове — яркий шёлковый розовый повязка на глаза, а кляп служил игрушкой для зубов.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не думал, что эротические игрушки можно использовать так невинно, Сяо Ван снова был поражён ходом мыслей Сяо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хочется попробовать в реальности, я бы старался ещё больше. Поза во вчерашнем сне была «наездница», обычно Сяо Ван не любил эту позу, ведь она сильно напрягает мышцы бёдер, со временем ноги затекают, он предпочитал, чтобы старался другой. Но если сейчас цель — Сяо Лю, Сяо Ван готов был двигаться сам всё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Сяо Ван протянул руку рядом, желая потрогать Сяо Лю, но услышал только «у-у-у» и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он попал рукой одновременно и в Додо, и в Юю. Сяо Лю же исчез, на улице уже рассвело, примерно шесть-семь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Мяу-мяу-мяу! — Разбуженный Додо, естественно, угостил Сяо Вана градом кошачьих ударов.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боясь быть исцарапанным Додо насмерть, Сяо Ван стремительно выбежал из спальни и увидел Сяо Лю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на диване. После того как в прошлый раз приходил дядя, в доме наконец-то появилась мебель, на которой можно сидеть. Иногда ночью, когда Сяо Лю надоедало, что Сяо Ван катается по всей кровати, он приходил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Ван был удивлён, обычно в это время Сяо Лю уже вставал. Подойдя к Сяо Лю, он увидел, что тот равномерно дышит, действительно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когда Сяо Ван хотел приподнять майку Сяо Лю, тот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замерла в воздухе, не зная, что делать, Сяо Ван просто ущипнул себя за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ты что делаешь? — Действия Сяо Вана рассмешили Сяо Лю, он сел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посмотреть на твою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что это можно понять неправильно, Сяо Ван поспешно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животе, на животе, ту, что Додо оцарапал.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ничего, — Сяо Лю приподнял одежду, показав розоватые пятна и отчётливый след когтей — всё от Додо, но вину за это возложили на Сяо Вана, и даже дядя его отчитал: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«Клубнички» на самом деле — разрывы капилляров, могут привести к тромбозу магистральных сосудов, не соси.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хорошо, что ничего. Почему ты здесь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тоже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Додо меня бьёт...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Юю ещё меня теснит...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было подумал, что Сяо Лю приглашает его лечь на узкий диван, как увидел, как тот потянул диван, и тот мгновенно превратился в небольшую двуспальную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лёжа на кровати, Сяо Ван чувствовал неудовлетворённость, он же хотел не такого результата.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купил диван, а не знаешь, — лёжа на диване, Сяо Лю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узнал... — Слёзы текли по лицу Сяо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сегодня? Ещё хочешь спать. Вчера плохо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сделаешь операцию — не узнаешь, насколько ты бодр...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Бодр?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Утренняя эрекция...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повернулся, в глазах читалось недоверие. Внимательно осмотрев Сяо Вана и убедившись, что тот действительно не знает, Сяо Лю начал свой утренний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идее, это должно было звучать как флирт, но как только Сяо Лю начал объяснять, у Сяо Вана пропал весь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дальше Сяо Лю совершенно учительским тоном изложил физиологические аспекты и в конце особенно серьёзно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Сяо Ван готов был плакать, но всё же жалел Сяо Лю: внизу рана, больно при движении, с такой функцией, конечно, не поспишь.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Сяо Ван наконец понял, почему он сохранял спокойствие, когда Сяо Лю вёл урок, даже если тот рассказывал о самом интересном органе... Потому что тон Сяо Лю был слишком учительским...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запомни, это пригодится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снова повернулся, посмотрел на Сяо Вана, моргнул и слегка улыбнулся уголком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понимаешь, зачем сюда пришёл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не очень... — Уже год учится, а Сяо Ван снова начал сомневаться в своём выборе.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Чтобы быть с Сяо Лю, я должен упорствовать! — Утвердившись в этой мысли, Сяо Ван твёрдо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постараюсь.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Обнаружил, что Сяо Лю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Ван приподнялся на локте и увидел, что Сяо Лю уже уснул. Этот парень, наговорив кучу таких смущающих вещей, сам уснул? А? Он что, уже в нирване?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спишь ты — работаю я. Подумав так, Сяо Ван уже хотел обнять Сяо Лю, как вдруг услышал быстрые шаги, обернулся и увидел, что Додо ведёт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Юю без церемоний запрыгнул на диван-кровать, забрался на свой трон — грудь Сяо Лю, свернулся клубочком и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Сяо Ван завидовал, он вдруг почувствовал тяжесть на животе.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http://bllate.org/book/15613/1394140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