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слишком меня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логотип спонсора, рекламодателя Шэньтана, и вспоминая, как создавалась эта программа, Сяо Лю и вправду считал Сяо Цю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собираешься в больницу? — Заметив, что Сяо Лю остановился, Сяо Ван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Дядя говорит, что если Сяо Хуан не отдохнёт,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у Сяо Хуана пятнадцатисекундный... Даже дядя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 пятнадцать секунд, за ночь больше десятка раз. Это тоже...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Лю договорил, как раздался звук «ш-ш-ш» — Сяо Ван открывал газировку, и его белоснежная дорогая рубашка моментально стала оранжевой от хлынувшего «Бэйбинъяна».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той ночью, Сяо Ван поискал в сети процедуру обрезания и, увидев слова «нужно самостоятельное опорожнение»,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и до следующего утра Сяо Ван встал ни свет ни заря и не отрываясь наблюдал за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лишь наблюдал. Хотя Сяо Ван серьёзно размышлял о том, чтобы помочь, но стоило ему пошевелиться, как Додо переходил в боевую готовность, охраняя Сяо Лю и будучи готовым в любой момент исцарапать захватчика до смерти. Это дало Сяо Вану реально прочувствовать, что значит фраза «дети — третьи лишние между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Лю проснулся,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попытка провалилась. Операция назначена на послеобеденное время, утром нельзя терять время. Сяо Лю пошёл выгуливать Юю, Сяо Ван последовал за ним. Сяо Лю пошёл покупать завтрак, Сяо Ван снова за ним. Короче говоря, Сяо Ван всё время прилип, и в конце даже Сяо Лю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 Сяо Лю, привыкший завтракать после душа, пытался прорваться в ванную, куда рвался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сейчас я собираюсь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моешься, я и хочу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зайти, когда я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у тебя операция, — сделал вид, что невинный, но глаза всё равно невольно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Сяо Лю развернулся, сел за стол и начал готовить завтрак. — Не жди, я всё сделал вчера ночью,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Ты-ты-ты-ты-ты! — Разочарование лишило Сяо Вана рассудка, он схватил палочку ютьяо и швырнул в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срывай зло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Сяо Вана вполне удовлетворила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Вану и во сне не могло присниться, что Сяо Лю, воспользовавшись тем, что он спит, пошёл и разобрался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 первый день меня знаешь, — самодовольно разорвав ютьяо на кусочки и положив в доуфунао, Сяо Лю указал на еду рядом. — Иди ешь. Братан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Разозлившийся как иглобрюх Сяо Ван и думать не мог о еде, но, просидев в ступоре пять минут, всё 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Сяо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Ван, возможно, днём ты увидишь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Ван ещё не понял, что имел в виду Сяо Лю, обрадовался, а потом вдруг почувствовал, что в его словах есть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днём они не пришли в больницу и Сяо Ван не остолбенел, увидев у входа толпу медсестёр в несколько рядов, а ожидающий рядом Сяо Хуан смотрел уже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использовать самый современный инструмент, как же жаль не дать поучиться сёстрам-медсёстрам. Вы будьте добры пожертвовать собой ради медицины, — дядя с улыбкой уговаривал Сяо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сегодня в серебристом костюме, был по-прежнему безупречен, а одетый в повседневную одежду Сяо Хуан рядом с почерневшим лицом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вчера был таким радушным.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я тебе скажу, сегодня утром я только сказал этому парню, что будут зрители, и он моментально обмяк, — дядя, указывая на Сяо Хуана, весело смеялся, а лицо Сяо Хуана почернело ещё на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Сяо Ван даже почувствовал некую симпатию к Сяо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Сяо Лю быстро согласился, я только спросил мнение, и он сразу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дядя с отеческой любовью посмотрел на Сяо Лю, а тот уставился в небо с выражением «а разве у меня был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«спросить мнение»? Ты просто мимоходом сообщил, — Сяо Ван не выдержал и закричал. — Ты вообще не дал ему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же сам когда резался, знаешь, сколько людей смотрело? — Сказав это, дядя хихикнул, и Сяо Ван моментально сдулся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оперирующий доктор дал знак, что операционная готова, дядя начал созывать наблюдающих медсестёр внутрь и, уходя, похлопал Сяо Хуана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больница делает вам это бесплатно в знак благодарности, завтра я вам выходной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дядя вышел и, указав на двоих,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господа,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поднялся Сяо Лю и под «умничка» дяди вошёл в простую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зайдёшь посмотреть? Или боишься, что будет слишком кроваво и потом не сможешь пользоваться? — Дядя повернулся к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У меня ещё полно времени посмотреть в будущем! — Крикнул Сяо Ван, дядя посмотрел на Сяо Хуана, а тот замотал головой как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дверь операционной закрылась, и Сяо Ван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зайти посмотреть... Вдруг какие-то осложнения? Даже самая маленькая операция — всё равно операция... Подумав так, Сяо Ван посмотрел на Сяо Хуана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проверял, что будет, если эта операция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тёмное лицо Сяо Хуана мгновенно потеряло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Отрежут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Отрежут полностью? Что? — Сяо Ван схватил Сяо Хуана. — Как так? Разве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тебе, предок, умоляю, успокойся, хорошо? Твоему мужчине делать операцию, а ты достаёшь меня, сам даже не проверил? Разве можно так задним числом проявлять заботу? — Будущему пациенту Сяо Хуану тоже стало невмоготу, и он выплеснул всю свою обиду на Сяо Вана. — Если волнуешься, почему сам не пошёл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посмотрел на дверь, и у него на душе похолодело. Вчера он и правда проверял, но, увидев «нужно самостоятельное опорожнение», забыл всё остальное, теперь злился и готов был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же зайти. Набравшись храбрости, Сяо Ван подошёл к двери операционной, как вдруг та открылась, высунулся дядя, посмотрел на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чего? Забеспокоился? Всё кончено, всё в порядке. Качество у твоего мужчины неплохое, даже тридцать шестой размер, доктор говорит, впервые такое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дядя задал вопрос, который Сяо Ван не смог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Кожицу хочешь оставить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ещё не успел сообразить, как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хочешь —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иди сюда,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Хуан поднялся и поплёлся внутрь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Ван понял, о чём говорил дядя, и даже немного пожалел, поспешно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Он хочет посмотреть на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 уже входивший в операционную Сяо Хуан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От одного лишнего зрителя ты не умрёшь. Мелкий, ты зайдёшь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глаза сожжёт, не надо, — Сяо Ван покачал головой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минут десять, дверь открылась, и медсёстры вышли,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пять минут — и всё. Прямо как банку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станет популярным, то нам, медсёстрам, и делать будет нечего? Один разрез — и конец,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эти стальные скобы отпадут? Их не нужно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стальные, а титановые, доктор говорит, сами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медсёстры перебивают друг друга, Сяо Ван услышал слово «скобы», и у него внутри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Волнуясь, не зайти ли ему, Сяо Лю совершенно спокойно вышел, направился прямо к Сяо Вану, сел рядом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медсёстры разошлись, дядя, поддерживая Сяо Хуана, вышел и подвёл его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особенно бодрого Сяо Лю, Сяо Хуан весь поник, как прибитый морозом редис.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Сяо Ван с беспокойством смотрел то налево, то направо, чем даже рассмешил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через два часа, когда анестезия отойдёт, начнёт болеть. Нужно здесь понаблюдать, посмотреть, нет ли кровотечения, затем нормально помочиться один раз, и можно идти, — Сяо Лю не успел сказать, как дядя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дяди всегда были такими убийственными. Сяо Ван ещё не успел возмутиться, как почувствовал, что Сяо Лю, выслушав этот идеальный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Хуан, прислонившись к плечу дяди, выглядел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