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слишком меня преувеличиваешь.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логотип спонсора, рекламодателя Шэньтана, и вспоминая, как создавалась эта программа, Сяо Лю и вправду считал Сяо Цю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ты собираешься в больницу? — Заметив, что Сяо Лю остановился, Сяо Ван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Дядя говорит, что если Сяо Хуан не отдохнёт, он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у Сяо Хуана пятнадцатисекундный... Даже дядя не выдерживает...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 пятнадцать секунд, за ночь больше десятка раз. Это тоже...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Лю договорил, как раздался звук «ш-ш-ш» — Сяо Ван открывал газировку, и его белоснежная дорогая рубашка моментально стала оранжевой от хлынувшего «Бэйбинъяна».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той ночью, Сяо Ван поискал в сети процедуру обрезания и, увидев слова «нужно самостоятельное опорожнение»,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и до следующего утра Сяо Ван встал ни свет ни заря и не отрываясь наблюдал за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лишь наблюдал. Хотя Сяо Ван серьёзно размышлял о том, чтобы помочь, но стоило ему пошевелиться, как Додо переходил в боевую готовность, охраняя Сяо Лю и будучи готовым в любой момент исцарапать захватчика до смерти. Это дало Сяо Вану реально прочувствовать, что значит фраза «дети — третьи лишние между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Сяо Лю проснулся,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попытка провалилась. Операция назначена на послеобеденное время, утром нельзя терять время. Сяо Лю пошёл выгуливать Юю, Сяо Ван последовал за ним. Сяо Лю пошёл покупать завтрак, Сяо Ван снова за ним. Короче говоря, Сяо Ван всё время прилип, и в конце даже Сяо Лю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хочешь? — Сяо Лю, привыкший завтракать после душа, пытался прорваться в ванную, куда рвался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волнуюсь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сейчас я собираюсь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ты моешься, я и хочу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зайти, когда я 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сегодня у тебя операция, — сделал вид, что невинный, но глаза всё равно невольно опустились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Сяо Лю развернулся, сел за стол и начал готовить завтрак. — Не жди, я всё сделал вчера ночью, пока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Ты-ты-ты-ты-ты! — Разочарование лишило Сяо Вана рассудка, он схватил палочку ютьяо и швырнул в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срывай зло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Сяо Вана вполне удовлетворила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Бессовестный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Вану и во сне не могло присниться, что Сяо Лю, воспользовавшись тем, что он спит, пошёл и разобрался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в первый день меня знаешь, — самодовольно разорвав ютьяо на кусочки и положив в доуфунао, Сяо Лю указал на еду рядом. — Иди ешь. Братан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Разозлившийся как иглобрюх Сяо Ван и думать не мог о еде, но, просидев в ступоре пять минут, всё 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Сяо 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Ван, возможно, днём ты увидишь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Ван ещё не понял, что имел в виду Сяо Лю, обрадовался, а потом вдруг почувствовал, что в его словах есть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днём они не пришли в больницу и Сяо Ван не остолбенел, увидев у входа толпу медсестёр в несколько рядов, а ожидающий рядом Сяо Хуан смотрел уже мёртвым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будем использовать самый современный инструмент, как же жаль не дать поучиться сёстрам-медсёстрам. Вы будьте добры пожертвовать собой ради медицины, — дядя с улыбкой уговаривал Сяо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сегодня в серебристом костюме, был по-прежнему безупречен, а одетый в повседневную одежду Сяо Хуан рядом с почерневшим лицом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вчера был таким радушным.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я тебе скажу, сегодня утром я только сказал этому парню, что будут зрители, и он моментально обмяк, — дядя, указывая на Сяо Хуана, весело смеялся, а лицо Сяо Хуана почернело ещё на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Сяо Ван даже почувствовал некую симпатию к Сяо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Сяо Лю быстро согласился, я только спросил мнение, и он сразу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дядя с отеческой любовью посмотрел на Сяо Лю, а тот уставился в небо с выражением «а разве у меня был другой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называешь «спросить мнение»? Ты просто мимоходом сообщил, — Сяо Ван не выдержал и закричал. — Ты вообще не дал ему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ты же сам когда резался, знаешь, сколько людей смотрело? — Сказав это, дядя хихикнул, и Сяо Ван моментально сдулся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оперирующий доктор дал знак, что операционная готова, дядя начал созывать наблюдающих медсестёр внутрь и, уходя, похлопал Сяо Хуана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больница делает вам это бесплатно в знак благодарности, завтра я вам выходной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дядя вышел и, указав на двоих,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господа,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поднялся Сяо Лю и под «умничка» дяди вошёл в простую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зайдёшь посмотреть? Или боишься, что будет слишком кроваво и потом не сможешь пользоваться? — Дядя повернулся к Сяо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У меня ещё полно времени посмотреть в будущем! — Крикнул Сяо Ван, дядя посмотрел на Сяо Хуана, а тот замотал головой как болванчик.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дверь операционной закрылась, и Сяо Ван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зайти посмотреть... Вдруг какие-то осложнения? Даже самая маленькая операция — всё равно операция... Подумав так, Сяо Ван посмотрел на Сяо Хуана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проверял, что будет, если эта операция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тёмное лицо Сяо Хуана мгновенно потеряло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Отрежут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Отрежут полностью? Что? — Сяо Ван схватил Сяо Хуана. — Как так? Разве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хватит тебе, предок, умоляю, успокойся, хорошо? Твоему мужчине делать операцию, а ты достаёшь меня, сам даже не проверил? Разве можно так задним числом проявлять заботу? — Будущему пациенту Сяо Хуану тоже стало невмоготу, и он выплеснул всю свою обиду на Сяо Вана. — Если волнуешься, почему сам не пошёл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посмотрел на дверь, и у него на душе похолодело. Вчера он и правда проверял, но, увидев «нужно самостоятельное опорожнение», забыл всё остальное, теперь злился и готов был дать себе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 же зайти. Набравшись храбрости, Сяо Ван подошёл к двери операционной, как вдруг та открылась, высунулся дядя, посмотрел на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засранец, чего? Забеспокоился? Всё кончено, всё в порядке. Качество у твоего мужчины неплохое, даже тридцать шестой размер, доктор говорит, впервые такое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дядя задал вопрос, который Сяо Ван не смог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Кожицу хочешь оставить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ещё не успел сообразить, как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хочешь — выбросим.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указал на Сяо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Хуан, иди сюда,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Сяо Хуан поднялся и поплёлся внутрь как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Ван понял, о чём говорил дядя, и даже немного пожалел, поспешно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Он хочет посмотреть на сам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Услышав это, уже входивший в операционную Сяо Хуан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«а»? От одного лишнего зрителя ты не умрёшь. Мелкий, ты зайдёшь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глаза сожжёт, не надо, — Сяо Ван покачал головой и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минут десять, дверь открылась, и медсёстры вышли, смеясь и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пять минут — и всё. Прямо как банку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станет популярным, то нам, медсёстрам, и делать будет нечего? Один разрез — и конец,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эти стальные скобы отпадут? Их не нужно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стальные, а титановые, доктор говорит, сами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медсёстры перебивают друг друга, Сяо Ван услышал слово «скобы», и у него внутри что-то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Волнуясь, не зайти ли ему, Сяо Лю совершенно спокойно вышел, направился прямо к Сяо Вану, сел рядом и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медсёстры разошлись, дядя, поддерживая Сяо Хуана, вышел и подвёл его к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особенно бодрого Сяо Лю, Сяо Хуан весь поник, как прибитый морозом редис.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 Сяо Ван с беспокойством смотрел то налево, то направо, чем даже рассмешил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через два часа, когда анестезия отойдёт, начнёт болеть. Нужно здесь понаблюдать, посмотреть, нет ли кровотечения, затем нормально помочиться один раз, и можно идти, — Сяо Лю не успел сказать, как дядя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дяди всегда были такими убийственными. Сяо Ван ещё не успел возмутиться, как почувствовал, что Сяо Лю, выслушав этот идеальный ответ,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Хуан, прислонившись к плечу дяди, выглядел крайне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http://bllate.org/book/15613/1394135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