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первый раз, но Сяо Лю никак не ожидал, что ошибётся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Лю всё чаще начал анализировать свои отношения с Сяо Ваном. Поначалу он очень нравился Сяо Вану, это было то чувство, когда видишь красивое изделие ручной работы — искреннее восхищение как красиво. Потом Сяо Ван силой утащил его, потому что Сяо Лю не посмел сопротивляться. Видя, как Сяо Ван плачет, мучается, исхудал, он растрогался — это разве симпатия? Раньше он терпеть не мог, когда к нему прикасаются, а теперь допускает простой тактильный контакт — из-за симпатии или чего-то ещё? А сейчас? Живёт в доме Сяо Вана, пользуется преимуществами, которые даёт Сяо Ван. Сам Сяо Лю не понимает, нравится ли ему Сяо Ван или те условия, что тот предоставляет.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Сяо Лю стало немного страшно. Заставив себя успокоиться, он быстро вернулся в кабинет дяди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Минуточку! — донёсся детский голосок, и Сяо Лю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 щели показалось юное ученическое лицо. Сяо Лю даже подумал, что это Сяо Ван времён старшей школы сбежал с фотографии из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Мальчик широко улыбнулся, засверкав рядом металлических брекетов.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попросил господин Ли купить, — будьте добры, передайте ему, — Сяо Лю протянул покупки и уже собрался уходить, но мальчик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Сяо Лю, да? Брат говорил, что вы репетиторствуете... Вы не могли бы... объяснить мне одну задачу?.. — Улыбка мальчика не позволила Сяо Лю отказать. И в этот миг Сяо Лю понял — эти глаза и брови его полностью подчинили.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у Сяо Вана есть младший брат. Пока объяснял задачу, Сяо Лю разглядывал мальчика: мужские черты лица ещё не сформировались, выглядел очень юным, но профиль был просто вылитый дядя и Сяо Ван. Не удержался от мысли, насколько страшна сила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решена — не слишком сложная, но с подвохом, по химии. По акценту мальчика было похоже, что он с юга, из Гуандуна. Он вежливо поблагодарил. А когда улыбался, глаза были совсем как 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Сяо Лю, такой взгляд готов заставить его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Лю это произнёс, как дверь кабинета открылась и вошёл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ты вернулся? Твой брат только что вышел, вечером я тебя покормлю. Кстати, Сяо Лю, пошли быстро, поможешь перенести кое-что. Срочная работа, — сказав это, Сяо Хуан потянул Сяо Лю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скоро выйти? — поинтересовался Сяо Лю,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Всё равно тот вечно мной пренебрегает, пусть и он разок подождёт. Здесь дело срочное, сначала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несколько парней разгружали с машины коробки и свёртки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разгрузку, Сяо Хуан взял нож и начал вскрывать упаковки, затем протянул Сяо Лю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каждый пакет положи по одному комплекту из списка. Послезавтра тренинг для медсестёр, нужно каждому подарить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взглянув на список, Сяо Лю вдруг едва не рассмеялся. На листке чётко значилось: Инструмент для обрезания.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обернулся и увидел: конечно, в раскрытых Сяо Хуаном коробках лежали одноразовые инструменты для обрезания.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Лю замер, Сяо Хуан обернулся с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никогда не видел?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Медсёстрам нужно такое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продукт. Пусть покажут начальству в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коробки, Сяо Хуан сел напротив Сяо Лю и, как и тот, засунул часы и запонки в карман пиджака, повесив его рядом. Затем они уселись друг напротив друга и начали наполнять папки. Ручки, блокноты, материалы, инструменты — работали очень быстро, и вскоре несколько коробок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Хуан,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этом... — По лицу Сяо Лю пробежала тень. — Зачем ты ходишь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некоторые психологические проблемы... — На этот раз Сяо Хуан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ты же сам меня поучал...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усмехнулся, похлопал Сяо Лю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в основном хожу, чтобы разобраться со своей... исключительной одарённостью. Если не посмотрю, боюсь, не выдержу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не к андрологу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конечно, к андрологу, если не помогает... Думаешь, я не ходил? За эти летние каникулы я объездил все известные больницы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говорил с праведным пылом, а Сяо Лю не мог понять. Вспомнив, как дядя жаловался Сяо Вану, а тот пересказал, он на мгновение растерялся — то ли Сяо Хуан невероятно уверен в себе, то ли у него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дядя в тебе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нём нашёл его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раздался голос дяди, а за ним вошли Сяо Ван и тот мальчик по имени Пипи — один с тёмным лицом, второй тихо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здесь? — Увидев дядю, Сяо Хуан мгновенно спрятал прежнюю расслабленность,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зашла речь об исключительной одарённости.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сконфуженное выражение Сяо Вана, Сяо Лю испытал тайное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дядя, взглянув на вещи в руках у двоих, внезапно осенило, и он указал на Сяо Лю и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ещё не делали обрезание? Завтра вместе сходите в больницу XX и сделайте. Как раз у них акция — второй бесплатно. Если назовёте моё имя, дадут ещё скидку 30%. Можем засчитать как производственную травму и компенсировать. Я же говорил — иди к андрологу, не пошёл. Может, после обрезания хоть немного вырастет...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дяди Сяо Хуан уставился на Сяо Лю смертельным взглядом. Если бы взгляды убивали, Сяо Лю уже был бы изрублен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существовало слово, описывающее тех, кто не ценит дары, это было бы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чувство сейчас испытывал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 дорогом внедорожнике дяди, все осторожничали, боясь испачкать одежду, потому что эта машина обычно использовалась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Купил и ни разу не проехал — жалко. Отдал им возить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совершенно спокойно относился к своему потрёпанному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такие люди: на деньги, которые другие копят десятилетиями на квартиру, они могут купить машину, чтобы подчинённые возили на ней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понадобился внедорожник... Ты же им не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взглянул на свой ремень безопасности, покрытый пылью,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тоже мечтал о жене, детях, собаке и пикниках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можешь. Возьми Сяо Вана, усынови ребёнка, я тебе собаку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закончил, дядя посмотрел на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несколько лет ждать, чтобы усыновить. Хочу дочку — нужно дождаться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Суррогатная мать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фраза Сяо Вана вызвала в голове у Сяо Лю образ иглы для забора яйцеклеток длиной в руку,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Хочешь, я велю пересадить тебе матку, и ты 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на светофоре, дядя потянулся и ущипнул Сяо Вана за щёку. Сяо Лю снова вздрогнул, боясь, как бы дядя не отщипнул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получится, гарантирую, Нобелевскую премию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не забыл обернуться и взглянуть на Сяо Лю. Обнаружив, что прежняя идея Сяо Вана о ребёнке ещё не умерла, Сяо Лю снова покрылся холодным потом. В некоторых вопросах Сяо Ван был очень традиционен.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дядя и племянник говорят безо всякого почтения, Пипи всё время улыбался. Он сидел между Сяо Лю и Сяо Ваном и, казалось,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Лю думал, что Пипи — младший брат Сяо Вана, но всего несколько минут назад Сяо Ван назвал его дядей, и Сяо Лю с удивлением обнаружил, что Пипи — брат дяди, второй дядя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всего год разницы, а ощущение, будто поколение между вами... Сяо Лю степенный, как тридцатилетний, Сяо Хуан выглядит старше, а Пипи смотрится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сцена на заднем сиденье заставила даже дядю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добавляет солидности!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широко улыбнулся, и, в отличие от дяди и Сяо Вана, у него были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Сяо Лю только в начале года исполнилось 19, а сегодня у Пипи был день рождения —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