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так: человек, который тебе нравится, ради того, кто нравится ему, причиняет тебе боль. Но иногда люди именно такие — в конце концов, безответная любовь это дело добровольное, но людям всегда кажется, что добросовестный обман легче принять, чем прямой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нелепая история, пожалуй, на этом и закончилась. Что касается того, не наделает ли Сяо Цю по возвращении домой глупостей, у Сяо Вана сейчас и в мыслях нет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сегодня сделал с Сяо Цю... Не слишком ли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Вана, Сяо Лю закрыл ноутбук, вытащил из-под одежды уже уснувшего и похрапывающего Додо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было сделать? Сначала согласиться, дать ей надежду, а потом ждать, пока она постепенно полюбит кого-то другого и забудет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Сяо Ван сидели друг напротив друга. Хотя оба были высокого роста, почему-то, когда они садились, их взгляды оказывались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говорил, что нужно учитывать чувства других... А в итоге так... Я не настолько мелочен, как ты думаешь... Даже если Сяо Цю тебе нравится... Я тоже... — Сяо Ван тщательно подбирал слова, но они выходили не такими, какими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людей, чьи чувства нужно учитывать, много, то среди них тоже есть градация по важности и срочности. Тем более, Сяо Ван... Разве тебе не страшно, что я по-настоящему серьёзно увлекусь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кость в горле застряла. Сяо Ван долго думал, но так и не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До, ты должен хорошо понимать чувства, не стоит их так легко испытывать. История с Сяо Цю — это лучший исход из всех, что я взвесил, — Сяо Лю закрыл глаза, нежно похлопывая Додо по спинке. — Я знаю, что многие, мужчины и женщины, любят, когда за ними соперничает толпа, получают удовольствие, как император, наблюдая за наложницами, умоляющими о любви. Но я не такой. Мне нравятся простые, парные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перевернулся спиной к Сяо Вану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давай пораньше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Вана, Ван Гуанмин, очень ненавидел кошачью болезнь Сяо Вана — постоянно плакать. Но сейчас Сяо Ван с трудом сдерживался. Ведь поступок Сяо Лю был направлен на то, чтобы успокоить его, а теперь он ещё и винит Сяо Лю. Сяо Ван понимал, что думать так неправильно, но стоило ему вспомнить плачущую Сяо Цю, как сердце вновь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он, не говоря ни слова, буквально втащил Сяо Лю в машину, потом заманил его к себе домой, вынудил жить вместе, а потом и сам представил Сяо Цю Сяо Лю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лёг рядом со Сяо Лю и обнял его сзади. Поскольку на животе у Сяо Лю лежал Додо, Сяо Вану пришлось просунуть руку между телами Сяо Лю и Додо. Додо, которому погладили животик, мурлыкнул.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объятия тоже удивили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Ван, собиравшийся сказать «прости», никак не мог выдавить из себя эти слова и в конце концов лишь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Сяо Лю отложит Додо и обнимет его в ответ, но вместо этого Сяо Лю перевернулся и встал с кровати, повысил температуру на кондиционере, достал плед и закутал Сяо Вана, как куколку. Закончив упаковывать, он с удовлетворением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словно младенец, завёрнутый в пелёнку, сначала беспокойно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очень переживаешь за Сяо Цю, правда?.. — Произнося эти слова, Сяо Ван вспомнил многое: тщательно подготовленные учебные планы, огромное количество заданий для повторения. С тех пор как Сяо Цю сказала, что вернётся готовиться к гаокао, Сяо Лю целиком и полностью погрузился в преподавание, добросовестно выполняя обязанности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разобраться, тот, кто всё разрушил — сама Сяо Цю. Но, глядя на неё, как можно её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Ван вдруг почувствовал, как что-то тяжелое навалилось на него. Обернувшись, он увидел, что это Сяо Лю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месяц. Волосы Сяо Лю уже отросли, достигнув длины, на которую когда-то Сяо Цю подбирала ему парик. Мягкие, они щекотали лицо Сяо Вана,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ты сходишь вместо меня и отдашь Сяо Цю все те учебные пособия...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это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Сяо Лю, но не отпустил, продолжая обнимать Сяо Вана-куколку.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раздались яростные удары в дверь. Трусишка Додо юркнул под одеяло к Сяо Лю, а Юю с лаем бросилась наружу. Сяо Лю поспешил подняться и вышел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Ю!! Этот придурок, открой дверь!!!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был слышен даже сквозь бронированную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Лю открыл дверь, как дядя широким шагом вошёл внутрь и сильно ущипнул за щёку Сяо Лю, который в это время держал Юю, не давая ей прыгнуть. Сяо Хуан тоже вошёл следом, с выражением лица, говорящим «железо не закалилось».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До, выходи!! Как ты своего мужчину воспитываешь.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только что дошедший до коридора, увидел в его конце Сяо Вана, который, подобно большой гусенице, подполз к двери, и от неожиданности вздрогнул, затем обернулся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что с моим племянником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Ничего, мы просто играем... — Сяо Ван поспешно стал кивать Сяо Лю, а тот удерживал Юю, боясь, как бы она не бросилась на дядю. Сяо Хуан, обладая достаточной смекалкой, быстро бросился помогать Сяо Вану распутаться, но, увидев обстановку спальни, тоже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дядя оглядел гостиную — сидеть было негде. Пока Сяо Хуан тащил стул, дядя просто прыгнул и уселся на крышку пианино Сяо Вана. Остальные трое выстроились по струнке, будто на разборе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очень, Лю Ю!! Твоя работа репетитора — это что, по твоему хотению можно увольняться?? А? Знаешь, что тётушка Чжан мне по телефону сказала? «Моя доченька весь день гуляла с репетитором, как же она вернулась вся в слезах!» Ты что, дурак? Если компания Сяо Цю разорвёт со мной партнёрство, я тебя порежу и продам на вес, и то не отобьёшь убытки. До сердца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жвачку, он уже собрался пнуть Сяо Лю ногой, но, видимо, не рассчитал, и тапок со свистом улетел в сторону. Дядя с мрачным лицом начал ногой отталкивать морду Юю, которая, хихикая, ухмылялась ему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Не злись... Дело обстоит так... Сяо Лю тоже ради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дядя разозлился, Сяо Ван поспешил начать объяснять. Дядя, скрестив руки и поглаживая Додо, терпеливо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дядя посмотрел на Сяо Вана, потом на Сяо 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согласился с Сяо Цю, потому что боялся, что Сяо Ван будет ревновать??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долго думал, но так и не открыл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снаружи в кого-то другой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дядя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ради Сяо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Лю взглянул на Сяо Вана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втянуть Сяо Вана, в следующий раз перед действиями мозгами пошевели. Ладно. Детка, ты тоже можешь успокоиться, твой мужчина тебе ответил, хватит каждый вечер меня донимать. Сегодня можно бутылочку открыть, отпраздновать, а потом 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кота Сяо Вану, он похлопал племянника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дело я с вами так просто не оставлю...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Нанесённый ущерб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Ван договорил, как увидел, как дядя хихикнул и указал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он придёт в мою компанию кирпичи таскать в отработку!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наконец пришёл!!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располагалась на 15-м этаже роскошного офисного здания. Только поднявшись наверх, Сяо Лю не увидел администратора, а увидел Сяо Хуана в идеально сидящем костюме и с бейджем.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и ты как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сзади идёт и Сяо Ван, Сяо Хуан на мгновение опешил, но тут же широко раскрыл объятия и бросился вперёд. Но как раз в момент, когда он уже собирался обнять Сяо Лю, тот ловко увернулся, и Сяо Хуан пролетел мимо. Сяо Хуан немедленно развернулся к Сяо Вану, но тот с улыбкой отступил на шаг,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его домогаться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указал на Сяо Лю и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офис, если говорить красиво, сейчас был больше похож на представительство. Арендовалось несколько этажей в чужом офисном здании, и всё выглядело очень беспорядочно. В этой башне, кроме 15-го этажа, ещё несколько этажей использовались под склады. Сяо Ван слышал, что дядя купил землю на востоке столицы, несколько лет строил, и скоро объект будет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вероятность того, что я буду домогаться тебя, гораздо выше. Ты сейчас очень на дядю стал похож. Ладно, хватит болтать, пошли работать, проведу вам вводный инструктаж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позвали на физическую работу, он был поражён, когда его подвели к телефону. Не только Сяо Лю, но даже Сяо Ван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Попа́в в рабочий зал, где то тут, то там звонили телефоны, Сяо Ван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