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гении, но это уже слишком... — пробормотал про себя Сяо Ван, на самом деле больше беспокоясь о вечерних занятиях с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 про эту Сяо Цю, — отшлёпав лапу Сяо Вана по своей руке, Сяо Лю убрал руку с рычага переключения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рассказывать, девчонка, у которой в голове одни развлечения, — покачал головой Сяо Ван и начал представлять эту сестрёнку, от чего Сяо Лю слушал, разинув рот — некоторые вещи были совершенно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всяких народных конкурсов талантов пруд пруди, Сяо Лю изначально подумал, что Сяо Цю сама участвовала в таком конкурсе и из-за этого запустила учёбу. Только после двух уточнений он понял, что Сяо Цю была организатором того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Девчонка... ничего себе... тот конкурс довольно крупный, — сказал Сяо Лю, который не смотрит телевизор и редко выходит за пределы университета, вспомнив, что рекламу можно было увидеть даже на улицах Шэньчэна, а заглавную песню часто слышали на улицах возле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голова у неё светлая, вот только с учёбой... — Сяо Ван скривил губы,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тётушки Чжан в назначенное время, они были радушно приняты. Сяо Цю сидела за столом во второй столовой, не вставая, лишь похлопала по одежде рядом и, указав на Сяо Лю,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Сяо Ван, Сяо Лю впервые видел, чтобы репетитору нужно было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Рыбий глаз, что ты опять задумала? Это пришли заниматься с тобой, а не на твой дурацкий конкурс, — увидев развязную Сяо Цю, у Сяо Вана снова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переодевайся, Сяо Лю, всё куплено по твоим меркам. Сяо Цю говорит, что в плохом настроении не может учиться, пойми её, ладно? — Тётушка Чжан не только не остановила дочь, но и вступилась за неё. Такая мать заставила Сяо Лю лишь поразиться многообразию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вы слишком балуете Сяо Цю. А ты, рыбный глаз, смотри, я тебя отлуплю, — только Сяо Ван крикнул это, как Сяо Цю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отлупишь, а я его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уходим, играй сама с собой, — сказав это, Сяо Ван потянул Сяо Лю,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 уйти, я сейчас же позвоню дяде и попрошу его разобраться с тобой, — Сяо Цю мотала головой, размахивая блокнотом. — Ты правда думаешь, что можешь уйти, когда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она захватила командные высоты. Дядя — ахиллесова пята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переоденусь, не ссорьтесь, — похлопав Сяо Вана по плечу, Сяо Лю под руководством домработницы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даже кожаные туфли оказались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опустив голову, поправлял парик. Ошеломлённый Сяо Ван ещё не успел крикнуть, как увидел, что Сяо Цю схватила слуховой аппарат и бросилась к Сяо Лю, повесив его ему на шею. Затем она поправила парик Сяо Лю и надела ему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Идеально!!! — Сяо Цю потянула Сяо Лю за галстук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Лю в белой рубашке, чёрных брюках, сверху белый халат, в очках и с чёлкой — точь-в-точь как врач из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то, что нужно, — Сяо Цю хлопнула Сяо Вана. — Ну как, у твоей сестры хороший вкус на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— Лицо Сяо Вана слегка дёрнулось, но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Сяо Лю действительно очень приятен глазу, не надоедает смотреть. Если бы не Сяо Цю, у Сяо Вана не хватило бы смелости заставить Сяо Лю надеть то, что он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здорово, глядя на него, прямо желание появляется, — сказав это, Сяо Цю начала что-то быстро рисовать и писать в блокноте, полностью забыв о репетиторе.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Писав немного, она подняла голову и уставилась на Сяо Лю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прекрасно, такой послушный и милый, глядишь — и чувствуешь, будто влюбился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первая любовь, это же Цзинь Чуи! — Произнеся это странное имя, Сяо Ван не забыл обернуться к Сяо Лю 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слышал? Это комплимент. Дядя Чуи — общепризнанный красавчик. Не знаю, скоро ли вернётся дядя Шиу? Ох, тогда можно будет вас вместе поставить, здорово. Кстати, давайте познакомлю вас с моим новым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показала блокнот, который она уже полчаса исписывала.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решила, что этим летом соберу со всей страны партию отличников учёбы, обязательно симпатичных. Знаешь, многие люди — сапиосексуалы, плюс внешность, и эта программа точно будет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сапиосексуальность? Ты людей учить пригласила или влюбляться? — Не только Сяо Лю удивился, теперь даже Сяо Вану это стало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учёба — это часть, но если ещё и с отличником можно будет влюбиться, то вообще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поёжилась и бросилась на Сяо Лю. К счастью, Сяо Лю среагировал быстро, отпрыгнул к Сяо Вану, и Сяо Цю промахнулась. Но из-за слишком резкого движения Сяо Лю чуть не столкнул Сяо Вана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Подняв Сяо Вана, Сяо Лю взглянул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Цю, тётушка Чжан, спокойно держала кофейную чашку, будто ничего не произошло, от чего Сяо Лю совсем запутался — что это за семья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ласково сказав это Сяо Лю, Сяо Ван сжал зубы, глядя на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же, довольная, 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Сяо Вана, Сяо Лю передвинул стул и очень серьёзно спросил Сяо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можно!! Давай, учи меня, — Сяо Цю быстро заморгала большими глазами, и, надо сказать, действительно получился эффект сияющих звёзд в глазах, как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хочешь заняться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удивительное: Сяо Цю что-то быстро проговорила на непонятном языке и, получив ответ, удовлетворённо кивнула. Пока Сяо Ван гадал, японский это или корейский, Сяо Лю бегло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тоже онемела на 30 секунд, продолжила говорить ещё пару фраз, а Сяо Лю спокойно обменялся с ней несколькими репликами, наконец похлопал по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начнём с языка и литературы?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Ван радовался за Сяо Лю, выигравшего первый раунд, Сяо Цю снова заговорила. На этот раз Сяо Ван наконец понял — это же гнусавые звуки, французский.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отец Сяо Цю был дипломатом во Франции, Сяо Ван внутренне сдался. Но неожиданно Сяо Лю снова заговорил, после двух раундов, судя по выражению лица Сяо Цю, Сяо Лю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дав Сяо Цю возможности заговорить, Сяо Лю выпрямил губы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со мной поговорить? Или лучше я начну, давай поговорим на латыни.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Сяо Цю разозлится, Сяо Лю был удивлён, когда она опустила голову, быстро что-то написала, затем открыла учебник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Лю тоже открыл книгу, Сяо Цю вдруг протянула руку и ущипнула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руку, Сяо Лю и Сяо Ван переглянулись, и Сяо Ван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что, используешь брата Лю как подопытного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догадался? — Сяо Цю хихикнула, перегнулась через Сяо Лю и потрепала Сяо Вана по щеке. — Всё потому, что ты, двуличный, отказался писать для меня сценарий, вот мне и пришлось самой всё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ними, Сяо Лю смотрел то на Сяо Цю, то на Сяо Ван, совершенно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брат Лю занимался с тобой или нет?! Если хочешь, чтобы я написал сценарий, я сейчас же напишу, только не мучай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Ван действительно разозлился, встал, ударив по столу, и тётушка Чжан тут же бросилась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Цзоцзо, не злись, а? Она правда хочет заниматься, но ты же знаешь мою дочку... слишком любит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злись, давай поговорим спокойно, — похлопав Сяо Вана по спине, Сяо Лю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простыми стёклами, оправа была широковата, и очки постоянно сползали.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скажи мне честно, чего ты хочешь. Заниматься — хорошо, не заниматься — тоже можно, но скажи мне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домработница принесла приготовленный ею молочный чай, Сяо Ван яростно добавил туда пять ложек сахара и принялся жадно пить. Действительно, сладкое помогает снять напряжение. Успокоившись, Сяо Ван начал переговоры с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