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тоже не осталась в долгу, упёршись руками в бока, она закричала на Сяо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девчонка-пацан, да ты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Цю, словно летний ливень, мгновенно сменила выражение лица и устроила для всех представление: рыдания, слёзы градом. Эта картина напрямую напугала Сяо Лю, он тут же вскочил, чтобы поддержать Сяо Цю, но Сяо Ван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пусть скандалит. Чжан Сяоцю, я тебе говорю, если ты не пойдёшь сдавать экзамены в театральный, это будет потеря для всего киноискусства нашей страны, понимаешь? Плачет по заказу,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встревоженных Сяо Вана и Сяо Лю, тётушка Чжан стояла в стороне с чашкой чая, наблюдая за всем с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если ты будешь так громко реветь, у тебя заболит голова от нехватки кислорода. Не плачь, не стоит. Сяо Ван,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протянул Сяо Цю бумажную салфетку, первым поднялся и попрощался. Увидев, что Сяо Лю собрался уходить, Сяо Ван тоже встал, попрощался с тётушкой Чжан и радостно повёл Сяо Лю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Лю не стал репетитором, невероятно обрадовало Сяо Вана. Но кто бы мог подумать, что только они подошли к машине внизу, как Сяо Вану позвонила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Девчонка-пацан! Завтра вечером я хочу, чтобы этот мужчина занимался со мной! Понял? Ровно в восемь вечера быть у меня дома! Чем именно заниматься — выберу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стерва, я тебя сейчас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обернулся, поднял голову и увидел, как Сяо Цю строит ему рожицу из окна. Сяо Вану аж печень заболела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сестрёнка... действительно... своеобразная.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снова не знал, плакать или смеяться от таких метаморфоз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своеобразная? Это чистейшей воды невыносимая заноза. Просто бесит, зря я тебя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кажется, всё нормально... Очень живая и весёлая.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избалованный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 очень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Избалованному ребёнку нужно время, чтобы познать общество. Надо быть терпимее.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Бедный Сяо Ван, после выстрелов в сердце, печень и желудок, теперь ещё и колени заболели. Позволить своей любимой жемчужине Сяо Лю страдать из-за такой сумасшедшей, как Сяо Цю, Сяо Ван ни за что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дядя узнал, что Сяо Цю выбрала Сяо Лю,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заплачу тебе в два раза больше! Главное — угоди этой барышне!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деловой тон заставил сердце Сяо Вана обливаться кровью. Почему, как это возможно, его Сяо Лю так легко ослепили деньгами, и он взялся за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нарушает моральных устоев, во-вторых, не противоречит закону. Почему нельзя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наивные глаза Сяо Лю, Сяо Ван дал себе две пощёчины. Сам виноват, нечего было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 Вана, который весь тот вечер был на грани срыва, Сяо Лю дома чувствовал себя довольно спокойно. Умывшись и записав расходы, Сяо Лю взял на руки Додо и сел перед столом смотреть видео. Сяо Ван, из-за плохого настроения, пошёл выгуливать собаку... Сяо Лю, хоть и беспокоился, но не мог же всё время за ним присматривать, поэтому решил временно поверить в способности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маленький прилипала, как школьник на уроке, сидел на коленях у Сяо Лю, передними лапками упирался в стол и внимательно смотрел на быстро мелькающий экран, время от времени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с кем общался Сяо Лю, была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Ты приехал в Пекин и не сказал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который как раз искал в интернете учебники для старшей школы, используемые в столице, напугала серия отчаянных звонков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Мин сказал моему папе! Где ты живёшь? Может, переедешь ко мне? У меня тут свободная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Сяо Лю сообразил, что доктор Ши уже в столице, Цзинцзин, хоть и домашняя девочка, но её присутствие здесь было нормальным. Однако, учитывая обычное отношение к нему доктора Ши, Сяо Лю решил, что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живёшь? Я приду к тебе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у одноклассника. Как-нибудь встретимся где-нибудь, ладно? Сейчас я подрабатываю репетитором, завтра смогу точно сказать, когда буду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даёшь, отличник! Так усердно трудишься! Кажется, и мне надо чем-то заняться... а то летние каникулы пройдут зря. Отличник, посоветуешь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сдачи на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ты гений! Я бы и не додумалась. Завтра же пойду записываться. Эх, без тебя я совсем обленилась... Мама всё время ворчит.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Цзинцзин заставили Сяо Лю вспомнить время старшей школы. Казалось, тётушка Ши очень любила Сяо Лю, каждый раз, когда приносила что-то Цзинцзин, она приносила и ему что-нибудь покушать. Теперь, подумав, Сяо Лю решил, что должен как-то отблагодарить тётушку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слово отблагодарить возникло в голове у Сяо Лю, он замер. По привычке, из-за страха не суметь отплатить, он не решался принимать. А если уж принял, то начинал ломать голову, как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материальными вещами ещё можно сориентироваться, а как быть с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Председатель! Ты знаешь, мой папа тут работает? В больнице Житань! Я так люблю эту больницу... Я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звуков QQ вернула Сяо Лю в реальность. Хотя это были всего лишь слова, Сяо Лю смутно представлял, как Цзинцзин говорит это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Ши — ведущий нейрохирург страны, а Цзинцзин пошла по стопам отца и тоже изучает нейрохирургию. Хотя Сяо Лю и не понимал, что это за ход — бросить пост заместителя декана и приехать сюда на должность заведующего отделением, но если Цзинцзин счастлива,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об учёбе, и тема невременно перескочила на статьи Соломенной собаки...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Соломенная собака летом не обновляется, как же грустно. Новую работу придётся ждать до второй половины года, это так мучительно. Кстати, третий и четвёртый мужские персонажи в Снежной слепоте такие несчастные...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Лю размышлял, как ответить, забытый на руках Додо жалобно мяукнул. Пришлось наклониться, поцеловать Додо в голову и заодно подумать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слепоте третий и четвёртый мужские персонажи — это как раз история дяди и Сяо Хуана. Соревноваться с собственным прототипом — Сяо Лю инстинктивно отказывался от этой идеи. Но когда рациональность победила эмоции, он понял, что пара третьего и четвёртого персонажей, возможно, нравится читателям больше, чем пара первого и второго, потому что она слишком запретна.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той разницей, что третий персонаж заразился из-за рискованного сексуального поведения, а четвёртый, хотя и пытался помочь, не преуспел и погрузился в глубокое чувство вины, после чего они решили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привычке Сяо Вана писать о реальной жизни в своих произведениях, Сяо Лю примерно восстановил реальную ситуацию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узнав прошлое Сяо Хуана, Сяо Лю понял, что университет — это просто логово тигров и драконов. Его собственная история в университете, если бы там устроили конкурс на самую несчастную судьбу, вряд ли вошла бы даже в первую тройку. Но вряд ли у кого-то история была трагичнее, чем у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 его похитили, а семья посчитала его мёртвым. Вернувшись домой, он обнаружил, что у родителей появились другие дети. В поисках тепла он завёл онлайн-роман, но встретил не того человека. К счастью, судя по всему, реальный результат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пережитое Сяо Хуаном с его нынешним состоянием, Сяо Лю начал понимать его крайний нарциссизм и погружённость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Цзинцзин, Сяо Лю заметил, что Сяо Ван ещё не вернулся, нашёл предлог, взял Додо на руки и пошёл искать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двор, Сяо Лю увидел Сяо Вана, сидящего на клумбе с опущенной головой. Юю лежала у его ног, казалось,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подошёл и легонько хлопнул Сяо Вана по спине. Но в ответ раздался душераздирающий вопль, и Сяо Ван в два прыжка взобрался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Лю открыл для себя новый навык Сяо Вана — умение лазать по деревьям...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всегда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Лю, и Сяо Ван думали, что эта карьера репетитора закончится за один вечер. Но оказалось, что занятия продлились месяц, а вот с вождением Сяо Лю справился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человека, который с первого раза тронулся на механике, не заглохнув? Сяо Лю был именно таким, что повергло в шок и инструктора, и Сяо Вана. Инструктор не уставал хвалить Сяо Лю, говоря, что у того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как выяснилось, Сяо Лю мог удивить ещё больше: трогание в гору, заезд в бокс — всё это у него получалось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отвозя Сяо Лю на очередную пытку-занятие к Сяо Цю, Сяо Ван ломал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знаю... Просто...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Договоримся, что в следующем месяце ты пойдёшь сдавать на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