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симпатия без физического влечения может называться симпатией?.. Нет, опомнись, нужно учиться... — Похлопав себя по щекам, Сяо Лю подошёл к раковине и вымыл голову, пытаясь успокоиться и отогнать назойливые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деле, когда Сяо Лю снова уселся на стул в общежитии, его мысли вновь невольно обратились к Сяо Вану. Прожив почти двадцать лет, Сяо Лю впервые испытывал беспокойство, вызванное не страхом, и это было непохоже на предыдущие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учебник английского, Сяо Лю развернул чистый лист бумаги и начал писать числа в обратном порядке от 100. Дойдя до 85, ошибся, зачеркнул, продолжил. Дошёл до 62, ошибся, зачеркнул, продолжил. Дошёл до 36, ошибся, зачеркнул,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сосредоточения и очищения разума научил его доктор Мин, сказав, что его сын, Сяо Мин, часто им пользуется. Сяо Мин в жизни Сяо Лю был как путеводный огонёк. Сяо Лю восхищался им, но не завидовал, тот казался недосягаемым, но к нему стремились. Сяо Лю хотел, как и старший брат Сяомин, обладать глубокими профессиональными знаниями и стать полезным человеком в будущем, но не мог не вздыхать: как сложилась бы его жизнь, будь у него такая же стартовая позиция, как у брата Сяомина.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смог поступить в лучший университет, я бы не встретил Сяо Вана. Сейчас всё 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Сяо Лю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Дойдя, наконец, до 100, Сяо Лю снова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лист бумаги, исписанный сотней цифр с четырьмя ошибками, Сяо Лю впервые осознал, насколько беспокоен его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Лю разглядывал исписанный лист А4, послышались знакомые шаги. Хотя все носили одинаковые кожаные ботинки, у каждого была своя походка. У Сяо Вана была странная привычка наступать на носки, поэтому его обувь изнашивалась и стучала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обернулся как раз в тот момент, когда Сяо Ван появился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ты в общежитии. Я выбил у университета переговорную, там кондиционер. Пошли, больше половины группы уже там занимается. В общежитии просто адская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подошёл и без лишних слов потащил Сяо Лю наружу. Тот дёрнулся, и лист с цифрами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Подняв бумагу, Сяо Ван на мгновение выглядел разочарованным. — Я думал, ты снова рисуешь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способ сосредоточиться. Если сможешь написать от 1 до 100 без единой ошибки, значит, ум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похоже, твои мысли очень беспокойны. Столько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толкнул Сяо Лю локтем,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Думал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уже летели в Столицу, Сяо Лю всё ещё не мог прийти в себя. Он всё ещё просматривал объявления об аренде жилья в Столице, как вдруг Сяо Ван затащил его в машину, и в какой-то момент они оказались в самолёте. К счастью, вещи были уже собраны, иначе Сяо Лю был бы совсем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Сяо Лю неожиданно позвонил доктор Мин, чтобы спросить, когда тот приедет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Ши приехал в столицу. Если будут какие-то трудности, обратись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лао Ши доктор Мин имел в виду отца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конечно, не стал бы беспокоить доктора Ши, но он был тронут, ведь доктор Мин всё ещё помнил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доктор Мин устроил Сяо Лю на стажировку в свою больницу. Узнав же, что Сяо Лю едет на стажировку в Столицу, доктор Мин не только не рассердился, но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— это хорошо, очень хорошо. Там в больницы попадают пациенты со всей страны, многому можно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повесить трубку, доктор Мин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на дорогу хватит? С жильём определился? Если не хватит, скажи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слова заставили Сяо Лю сжаться внутри. Человек, который о нём помнит. Дом, где можно укрыться от непогоды. Для обычных людей это так естественно, для Сяо Лю — роскошь, которую он очень ценил. Хотелось отплатить, но он не знал как. Оставалось только старательно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Сяо Лю всё чаще думал, что дни летят слишком быстро. Откроешь глаза — и уже закрываешь, день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как учитель физики в старшей школе говорил, что боится спать, потому что сон — это пустая трата времени. Первый курс уже позади. Сяо Лю не волновался насчёт экзаменов, но при мысли о предстоящем втором курсе у него начинала болеть голова. Казалось, ещё так много не изучено, а время уже ускользает.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место для стажировки в Шэньтане, Сяо Лю был невероятно взволнован. В своих мечтах он уже видел множество передовых технологий и пополнял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грёз, он взглянул в иллюминатор на облака, похожие на сахарную вату. Небо было синим, а солнечный свет казался ярче, чем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Романтика, — первое слово, которое пришло ему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полёт на самолёте не вызвал у Сяо Лю страха, ему нравилось небо. Когда-то он мечтал стать лётчиком, но его зубы не позволили, потом хотел поступить на аэрокосмический факультет, но в итоге всё упёрлось в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всегда есть место сожалению и отказу от чего-то. Сяо Лю, с детства привыкший обходиться малым, относился к этому спокойно. Но окружающие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уже спал, прислонившись к плечу Сяо Лю. Самолёт был небольшим, места первого класса лишь немного просторнее остальных. Перед сном Сяо Ван сказал, что замёрз, стюардесса принесла плед, и он, укрывшись, ухватил руку Сяо Лю под одеялом. Этот милый жест заставил Сяо Лю думать о Сяо Ване как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небо длилось недолго, самолёт попал в зону турбулентности, началась лёгкая тряска. Сяо Ван проснулся, огляделся с недоумением. В трёх рядах первого класса были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 домой,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послесонной слабостью, Сяо Ван прижался к плечу Сяо Лю, а его рука под одеялом принялась шаловливо щупать бедро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же с невозмутимым лицом смотрел на него. Сяо Ван сначала продолжал ухмыляться и щупать, но после пары прикосновений ему стало не по себе от этого чистого, невинного взгляда, и он смущённо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я совершаю преступление?..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против, то да, это было бы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против?..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Можешь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убрал руку, немного ругая себя за то, что перестарался и стал похож на своего извращённого дядюшку.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их, естественно, встречали. Сяо Лю, конечно же,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дома будет легче, но прибыв, Сяо Лю понял, что дом Сяо Вана станет началом его неприспособленности к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оформлен полностью по моей задумке, мне очень нравится этот современный стиль. А, кстати, кошка и собака уже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Сяо Лю увидел картину, знакомую по телесериалам: панорамные окна, пианино, за которыми высились небоскрёбы.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Сяо Вана в Столице была значительно меньше, чем в Шэньчэне. Как только открылась дверь, Додо и Юю бросились к ним, выпрашивая ласку. Немного потискав кошку, Сяо Лю наконец разглядел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мгновение он не мог понять, то ли мебели не хватает, то ли это такой минимализм. Первое впечатление — пустота. Квартира площадью почти двести квадратных метров была спроектирована как однокомнатная для одного человека: одна спальня, гостиная и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похожей на танцевальный зал, стояло только пианино. Ни дивана, ни телевизора, ни журнального столика, ничего. Ничего, что говорило бы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рюкзак, Сяо Лю только начал размышлять, не заняться ли ему учебой в столовой, как Сяо Ван затащил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ощущения просто потрясающие?!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растянулся на кровати в форме звезды и начал кататься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велик и полон чудес. Впервые увидев дизайн, где от потолка до стен всё было из стекла, Сяо Лю первым делом подумал: «Зеркало напротив кровати — плохой фэн-шуй».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пожалуйста, где мне спать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Лю опустились, когда он смотрел на Сяо Вана, который жался к подушке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этой кровати. Будем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похлопал по кровати, приглашая Сяо Лю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Лю улыбнулся, сжав губы. Не сказал 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приму душ, а когда выйду, пойдём поужинаем,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подполз к краю кровати, взял Сяо Лю за руку и заморгал большими глазами. Теперь он научился, как действовать на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Юю, которая смотрела на него снизу умоляющими глазами, Сяо Лю наконец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купаться, кожа хорошеет, о-о-о, надеваю шапочку, пою и прыгаю, ау-ау-ау...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